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69C0E" w14:textId="77777777" w:rsidR="0085472D" w:rsidRPr="007C6099" w:rsidRDefault="0085472D" w:rsidP="00854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134" w:firstLine="720"/>
        <w:jc w:val="both"/>
        <w:rPr>
          <w:i/>
        </w:rPr>
        <w:sectPr w:rsidR="0085472D" w:rsidRPr="007C6099" w:rsidSect="0085472D">
          <w:footerReference w:type="even" r:id="rId8"/>
          <w:footerReference w:type="default" r:id="rId9"/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7FEB81C8" w14:textId="37850A68" w:rsidR="00C7619B" w:rsidRPr="00B465BA" w:rsidRDefault="00C7619B" w:rsidP="003D3D3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Toc159790796"/>
      <w:bookmarkStart w:id="1" w:name="_Toc424395927"/>
      <w:bookmarkStart w:id="2" w:name="_Toc425152394"/>
      <w:bookmarkStart w:id="3" w:name="_Toc425262253"/>
      <w:bookmarkStart w:id="4" w:name="_Toc425262355"/>
      <w:bookmarkStart w:id="5" w:name="_Toc425262663"/>
      <w:r w:rsidRPr="00B465BA">
        <w:rPr>
          <w:rFonts w:ascii="Times New Roman" w:hAnsi="Times New Roman" w:cs="Times New Roman"/>
          <w:sz w:val="26"/>
          <w:szCs w:val="26"/>
        </w:rPr>
        <w:lastRenderedPageBreak/>
        <w:t>МИНИСТЕРСВО ОБРАЗОВАНИЯ И НАУКИ РЕСПУБЛИКИ ДАГЕСТАН</w:t>
      </w:r>
    </w:p>
    <w:p w14:paraId="08DECB39" w14:textId="05ED0DBA" w:rsidR="00C7619B" w:rsidRPr="00B465BA" w:rsidRDefault="00C7619B" w:rsidP="003D3D3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465BA">
        <w:rPr>
          <w:rFonts w:ascii="Times New Roman" w:hAnsi="Times New Roman" w:cs="Times New Roman"/>
          <w:sz w:val="26"/>
          <w:szCs w:val="26"/>
        </w:rPr>
        <w:t>ГОСУДАРСТВЕННОЕ БЮДЖЕТНОЕ ПРОФЕССИОНАЛЬНОЕ ОБРАЗОВАТЕЛЬНОЕ УЧРЕЖДЕНИЕ РЕСПУБЛИКИ ДАГЕСТАН</w:t>
      </w:r>
    </w:p>
    <w:p w14:paraId="6626FD08" w14:textId="77777777" w:rsidR="00C7619B" w:rsidRPr="00B465BA" w:rsidRDefault="00C7619B" w:rsidP="003D3D3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465BA">
        <w:rPr>
          <w:rFonts w:ascii="Times New Roman" w:hAnsi="Times New Roman" w:cs="Times New Roman"/>
          <w:sz w:val="26"/>
          <w:szCs w:val="26"/>
        </w:rPr>
        <w:t>«ТЕХНИЧЕСКИЙ КОЛЛЕДЖ ИМЕНИ Р.Н. АШУРАЛИЕВА»</w:t>
      </w:r>
    </w:p>
    <w:p w14:paraId="00C60602" w14:textId="77777777" w:rsidR="00C7619B" w:rsidRPr="00B465BA" w:rsidRDefault="00C7619B" w:rsidP="003D3D39">
      <w:pPr>
        <w:keepNext/>
        <w:keepLines/>
        <w:spacing w:after="120"/>
        <w:ind w:left="567"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058226EB" w14:textId="77777777" w:rsidR="003D3D39" w:rsidRPr="00B465BA" w:rsidRDefault="003D3D39" w:rsidP="003D3D39">
      <w:pPr>
        <w:spacing w:after="160" w:line="259" w:lineRule="auto"/>
        <w:rPr>
          <w:rFonts w:ascii="Times New Roman" w:eastAsia="Arial Unicode MS" w:hAnsi="Times New Roman" w:cs="Times New Roman"/>
        </w:rPr>
      </w:pPr>
      <w:r w:rsidRPr="00B465BA">
        <w:rPr>
          <w:rFonts w:ascii="Times New Roman" w:eastAsia="Arial Unicode MS" w:hAnsi="Times New Roman" w:cs="Times New Roman"/>
        </w:rPr>
        <w:t>ОДОБРЕНО</w:t>
      </w:r>
    </w:p>
    <w:p w14:paraId="6D1BBB18" w14:textId="77777777" w:rsidR="003D3D39" w:rsidRPr="00B465BA" w:rsidRDefault="003D3D39" w:rsidP="003D3D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rFonts w:ascii="Times New Roman" w:hAnsi="Times New Roman" w:cs="Times New Roman"/>
          <w:bCs/>
        </w:rPr>
      </w:pPr>
      <w:r w:rsidRPr="00B465BA">
        <w:rPr>
          <w:rFonts w:ascii="Times New Roman" w:eastAsia="Arial Unicode MS" w:hAnsi="Times New Roman" w:cs="Times New Roman"/>
        </w:rPr>
        <w:t>предметной (цикловой) комиссией иностранного языка</w:t>
      </w:r>
    </w:p>
    <w:p w14:paraId="5BE56A9F" w14:textId="77777777" w:rsidR="003D3D39" w:rsidRPr="00B465BA" w:rsidRDefault="003D3D39" w:rsidP="003D3D3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eastAsia="Arial Unicode MS" w:hAnsi="Times New Roman" w:cs="Times New Roman"/>
        </w:rPr>
      </w:pPr>
      <w:r w:rsidRPr="00B465BA">
        <w:rPr>
          <w:rFonts w:ascii="Times New Roman" w:eastAsia="Arial Unicode MS" w:hAnsi="Times New Roman" w:cs="Times New Roman"/>
          <w:noProof/>
        </w:rPr>
        <w:drawing>
          <wp:anchor distT="0" distB="0" distL="114300" distR="114300" simplePos="0" relativeHeight="251673600" behindDoc="1" locked="0" layoutInCell="1" allowOverlap="1" wp14:anchorId="743F4917" wp14:editId="3AE3EA13">
            <wp:simplePos x="0" y="0"/>
            <wp:positionH relativeFrom="column">
              <wp:posOffset>149930</wp:posOffset>
            </wp:positionH>
            <wp:positionV relativeFrom="paragraph">
              <wp:posOffset>224155</wp:posOffset>
            </wp:positionV>
            <wp:extent cx="1097280" cy="365760"/>
            <wp:effectExtent l="0" t="0" r="7620" b="0"/>
            <wp:wrapNone/>
            <wp:docPr id="2074195784" name="Рисунок 2074195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65BA">
        <w:rPr>
          <w:rFonts w:ascii="Times New Roman" w:eastAsia="Arial Unicode MS" w:hAnsi="Times New Roman" w:cs="Times New Roman"/>
        </w:rPr>
        <w:t>Председатель П(Ц</w:t>
      </w:r>
      <w:proofErr w:type="gramStart"/>
      <w:r w:rsidRPr="00B465BA">
        <w:rPr>
          <w:rFonts w:ascii="Times New Roman" w:eastAsia="Arial Unicode MS" w:hAnsi="Times New Roman" w:cs="Times New Roman"/>
        </w:rPr>
        <w:t>)</w:t>
      </w:r>
      <w:proofErr w:type="gramEnd"/>
      <w:r w:rsidRPr="00B465BA">
        <w:rPr>
          <w:rFonts w:ascii="Times New Roman" w:eastAsia="Arial Unicode MS" w:hAnsi="Times New Roman" w:cs="Times New Roman"/>
        </w:rPr>
        <w:t>К</w:t>
      </w:r>
    </w:p>
    <w:p w14:paraId="0B384CFA" w14:textId="77777777" w:rsidR="003D3D39" w:rsidRPr="00B465BA" w:rsidRDefault="003D3D39" w:rsidP="003D3D3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before="120"/>
        <w:rPr>
          <w:rFonts w:ascii="Times New Roman" w:eastAsia="Arial Unicode MS" w:hAnsi="Times New Roman" w:cs="Times New Roman"/>
          <w:u w:val="single"/>
        </w:rPr>
      </w:pPr>
      <w:r w:rsidRPr="00B465BA">
        <w:rPr>
          <w:rFonts w:ascii="Times New Roman" w:eastAsia="Arial Unicode MS" w:hAnsi="Times New Roman" w:cs="Times New Roman"/>
        </w:rPr>
        <w:t xml:space="preserve">  _______________      </w:t>
      </w:r>
      <w:r w:rsidRPr="00B465BA">
        <w:rPr>
          <w:rFonts w:ascii="Times New Roman" w:eastAsia="Arial Unicode MS" w:hAnsi="Times New Roman" w:cs="Times New Roman"/>
          <w:u w:val="single"/>
        </w:rPr>
        <w:t>Я.Р. Рашидов</w:t>
      </w:r>
    </w:p>
    <w:p w14:paraId="09EDC5ED" w14:textId="19675413" w:rsidR="003D3D39" w:rsidRPr="00B465BA" w:rsidRDefault="003D3D39" w:rsidP="003D3D39">
      <w:pPr>
        <w:keepNext/>
        <w:keepLines/>
        <w:outlineLvl w:val="3"/>
        <w:rPr>
          <w:rFonts w:ascii="Times New Roman" w:hAnsi="Times New Roman" w:cs="Times New Roman"/>
        </w:rPr>
      </w:pPr>
      <w:r w:rsidRPr="00B465BA">
        <w:rPr>
          <w:rFonts w:ascii="Times New Roman" w:hAnsi="Times New Roman" w:cs="Times New Roman"/>
        </w:rPr>
        <w:t xml:space="preserve">Протокол № </w:t>
      </w:r>
      <w:r w:rsidR="008E3F2D" w:rsidRPr="00B465BA">
        <w:rPr>
          <w:rFonts w:ascii="Times New Roman" w:hAnsi="Times New Roman" w:cs="Times New Roman"/>
        </w:rPr>
        <w:t>8</w:t>
      </w:r>
      <w:r w:rsidRPr="00B465BA">
        <w:rPr>
          <w:rFonts w:ascii="Times New Roman" w:hAnsi="Times New Roman" w:cs="Times New Roman"/>
        </w:rPr>
        <w:t xml:space="preserve"> от 30 </w:t>
      </w:r>
      <w:proofErr w:type="gramStart"/>
      <w:r w:rsidRPr="00B465BA">
        <w:rPr>
          <w:rFonts w:ascii="Times New Roman" w:hAnsi="Times New Roman" w:cs="Times New Roman"/>
        </w:rPr>
        <w:t>апреля  2025</w:t>
      </w:r>
      <w:proofErr w:type="gramEnd"/>
      <w:r w:rsidRPr="00B465BA">
        <w:rPr>
          <w:rFonts w:ascii="Times New Roman" w:hAnsi="Times New Roman" w:cs="Times New Roman"/>
        </w:rPr>
        <w:t>г.</w:t>
      </w:r>
    </w:p>
    <w:p w14:paraId="01CEC3EF" w14:textId="77777777" w:rsidR="003D3D39" w:rsidRPr="00B465BA" w:rsidRDefault="003D3D39" w:rsidP="003D3D39">
      <w:pPr>
        <w:spacing w:after="160" w:line="259" w:lineRule="auto"/>
        <w:rPr>
          <w:rFonts w:ascii="Times New Roman" w:eastAsia="Arial Unicode MS" w:hAnsi="Times New Roman" w:cs="Times New Roman"/>
        </w:rPr>
      </w:pPr>
    </w:p>
    <w:p w14:paraId="074023EC" w14:textId="77777777" w:rsidR="00C7619B" w:rsidRPr="00B465BA" w:rsidRDefault="00C7619B" w:rsidP="003D3D39">
      <w:pPr>
        <w:rPr>
          <w:rFonts w:ascii="Times New Roman" w:hAnsi="Times New Roman" w:cs="Times New Roman"/>
          <w:iCs/>
        </w:rPr>
      </w:pPr>
    </w:p>
    <w:p w14:paraId="42AEBACC" w14:textId="77777777" w:rsidR="00C7619B" w:rsidRPr="00B465BA" w:rsidRDefault="00C7619B" w:rsidP="003D3D3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65BA">
        <w:rPr>
          <w:rFonts w:ascii="Times New Roman" w:eastAsia="Calibri" w:hAnsi="Times New Roman" w:cs="Times New Roman"/>
          <w:b/>
          <w:sz w:val="24"/>
          <w:szCs w:val="24"/>
        </w:rPr>
        <w:t>ФОНД</w:t>
      </w:r>
    </w:p>
    <w:p w14:paraId="44410870" w14:textId="77777777" w:rsidR="00C7619B" w:rsidRPr="00B465BA" w:rsidRDefault="00C7619B" w:rsidP="003D3D3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65BA">
        <w:rPr>
          <w:rFonts w:ascii="Times New Roman" w:eastAsia="Calibri" w:hAnsi="Times New Roman" w:cs="Times New Roman"/>
          <w:b/>
          <w:sz w:val="24"/>
          <w:szCs w:val="24"/>
        </w:rPr>
        <w:t>ОЦЕНОЧНЫХ СРЕДСТВ</w:t>
      </w:r>
    </w:p>
    <w:p w14:paraId="0DED92D9" w14:textId="77777777" w:rsidR="00C7619B" w:rsidRPr="00B465BA" w:rsidRDefault="00C7619B" w:rsidP="003D3D3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65BA">
        <w:rPr>
          <w:rFonts w:ascii="Times New Roman" w:eastAsia="Calibri" w:hAnsi="Times New Roman" w:cs="Times New Roman"/>
          <w:b/>
          <w:sz w:val="24"/>
          <w:szCs w:val="24"/>
        </w:rPr>
        <w:t>ПО УЧЕБНОЙ ДИСЦИПЛИНЕ</w:t>
      </w:r>
    </w:p>
    <w:p w14:paraId="6E27405B" w14:textId="77777777" w:rsidR="00C7619B" w:rsidRPr="00B465BA" w:rsidRDefault="00C7619B" w:rsidP="003D3D39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65BA">
        <w:rPr>
          <w:rFonts w:ascii="Times New Roman" w:hAnsi="Times New Roman" w:cs="Times New Roman"/>
          <w:b/>
          <w:sz w:val="24"/>
          <w:szCs w:val="24"/>
          <w:u w:val="single"/>
        </w:rPr>
        <w:t>ОУП.04 Иностранный язык</w:t>
      </w:r>
    </w:p>
    <w:p w14:paraId="72DCE5BB" w14:textId="77777777" w:rsidR="00C7619B" w:rsidRPr="00B465BA" w:rsidRDefault="00C7619B" w:rsidP="003D3D39">
      <w:pPr>
        <w:keepNext/>
        <w:keepLines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  <w:r w:rsidRPr="00B465BA">
        <w:rPr>
          <w:rFonts w:ascii="Times New Roman" w:eastAsia="Arial Unicode MS" w:hAnsi="Times New Roman" w:cs="Times New Roman"/>
          <w:color w:val="000000"/>
          <w:sz w:val="20"/>
          <w:szCs w:val="20"/>
        </w:rPr>
        <w:t>код и наименование дисциплины</w:t>
      </w:r>
    </w:p>
    <w:p w14:paraId="071C3A79" w14:textId="7FC911B0" w:rsidR="00C7619B" w:rsidRPr="00B465BA" w:rsidRDefault="0064071B" w:rsidP="00C761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65BA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</w:p>
    <w:p w14:paraId="441D1175" w14:textId="77777777" w:rsidR="0064071B" w:rsidRPr="00B465BA" w:rsidRDefault="0064071B" w:rsidP="00C761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88783B4" w14:textId="77777777" w:rsidR="0064071B" w:rsidRPr="00B465BA" w:rsidRDefault="0064071B" w:rsidP="00C761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0FBFA76" w14:textId="77777777" w:rsidR="00C7619B" w:rsidRPr="00B465BA" w:rsidRDefault="00C7619B" w:rsidP="00C761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65B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465B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3DC47E26" w14:textId="77777777" w:rsidR="00C7619B" w:rsidRPr="00B465BA" w:rsidRDefault="00C7619B" w:rsidP="00C7619B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65BA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25.02.08 «Эксплуатация беспилотных авиационных систем.»</w:t>
      </w:r>
    </w:p>
    <w:p w14:paraId="4B2C8535" w14:textId="34470364" w:rsidR="00EF6771" w:rsidRPr="00B465BA" w:rsidRDefault="00C7619B" w:rsidP="00EF6771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B465B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F6771" w:rsidRPr="00B465BA">
        <w:rPr>
          <w:rFonts w:ascii="Times New Roman" w:hAnsi="Times New Roman" w:cs="Times New Roman"/>
          <w:sz w:val="26"/>
          <w:szCs w:val="26"/>
          <w:u w:val="single"/>
        </w:rPr>
        <w:t>Квалификация: оператор беспилотных летательных аппаратов.</w:t>
      </w:r>
    </w:p>
    <w:p w14:paraId="05FF2CF5" w14:textId="258AEC2D" w:rsidR="00EF6771" w:rsidRPr="00B465BA" w:rsidRDefault="00EF6771" w:rsidP="00EF6771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  <w:r w:rsidRPr="00B465BA">
        <w:rPr>
          <w:rFonts w:ascii="Times New Roman" w:hAnsi="Times New Roman" w:cs="Times New Roman"/>
          <w:sz w:val="26"/>
          <w:szCs w:val="26"/>
          <w:u w:val="single"/>
        </w:rPr>
        <w:t xml:space="preserve"> 1курс</w:t>
      </w:r>
    </w:p>
    <w:p w14:paraId="36284641" w14:textId="296C594B" w:rsidR="00C7619B" w:rsidRPr="00B465BA" w:rsidRDefault="00C7619B" w:rsidP="00C7619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65B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</w:t>
      </w:r>
      <w:r w:rsidRPr="00B465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21C0C45" w14:textId="77777777" w:rsidR="00C7619B" w:rsidRPr="00B465BA" w:rsidRDefault="00C7619B" w:rsidP="00C761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90F990B" w14:textId="77777777" w:rsidR="00C7619B" w:rsidRPr="00B465BA" w:rsidRDefault="00C7619B" w:rsidP="00C7619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FB87952" w14:textId="77777777" w:rsidR="00C7619B" w:rsidRPr="00B465BA" w:rsidRDefault="00C7619B" w:rsidP="00A2193D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0312FD0F" w14:textId="77777777" w:rsidR="00C7619B" w:rsidRPr="00B465BA" w:rsidRDefault="00C7619B" w:rsidP="00C7619B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465BA">
        <w:rPr>
          <w:rFonts w:ascii="Times New Roman" w:hAnsi="Times New Roman" w:cs="Times New Roman"/>
          <w:sz w:val="26"/>
          <w:szCs w:val="26"/>
        </w:rPr>
        <w:t>Разработчик:</w:t>
      </w:r>
    </w:p>
    <w:p w14:paraId="0A82D9C1" w14:textId="77777777" w:rsidR="00C7619B" w:rsidRPr="00B465BA" w:rsidRDefault="00C7619B" w:rsidP="00C7619B">
      <w:pPr>
        <w:spacing w:after="0" w:line="600" w:lineRule="auto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proofErr w:type="spellStart"/>
      <w:r w:rsidRPr="00B465BA">
        <w:rPr>
          <w:rFonts w:ascii="Times New Roman" w:hAnsi="Times New Roman" w:cs="Times New Roman"/>
          <w:sz w:val="26"/>
          <w:szCs w:val="26"/>
          <w:u w:val="single"/>
        </w:rPr>
        <w:t>Ферзалиева</w:t>
      </w:r>
      <w:proofErr w:type="spellEnd"/>
      <w:r w:rsidRPr="00B465BA">
        <w:rPr>
          <w:rFonts w:ascii="Times New Roman" w:hAnsi="Times New Roman" w:cs="Times New Roman"/>
          <w:sz w:val="26"/>
          <w:szCs w:val="26"/>
          <w:u w:val="single"/>
        </w:rPr>
        <w:t xml:space="preserve"> Виктория </w:t>
      </w:r>
      <w:proofErr w:type="spellStart"/>
      <w:r w:rsidRPr="00B465BA">
        <w:rPr>
          <w:rFonts w:ascii="Times New Roman" w:hAnsi="Times New Roman" w:cs="Times New Roman"/>
          <w:sz w:val="26"/>
          <w:szCs w:val="26"/>
          <w:u w:val="single"/>
        </w:rPr>
        <w:t>Бахтияровна</w:t>
      </w:r>
      <w:proofErr w:type="spellEnd"/>
    </w:p>
    <w:p w14:paraId="321D8FAD" w14:textId="77777777" w:rsidR="00A2193D" w:rsidRPr="00B465BA" w:rsidRDefault="00A2193D" w:rsidP="00C7619B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0"/>
        </w:rPr>
      </w:pPr>
    </w:p>
    <w:p w14:paraId="16C56279" w14:textId="77777777" w:rsidR="00A2193D" w:rsidRPr="00B465BA" w:rsidRDefault="00A2193D" w:rsidP="00C7619B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18"/>
        </w:rPr>
      </w:pPr>
    </w:p>
    <w:p w14:paraId="03450859" w14:textId="2C6D994E" w:rsidR="00C7619B" w:rsidRDefault="003D3D39" w:rsidP="00EF6771">
      <w:pPr>
        <w:spacing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18"/>
        </w:rPr>
      </w:pPr>
      <w:proofErr w:type="spellStart"/>
      <w:r w:rsidRPr="00B465BA">
        <w:rPr>
          <w:rFonts w:ascii="Times New Roman" w:eastAsia="Arial Unicode MS" w:hAnsi="Times New Roman" w:cs="Times New Roman"/>
          <w:color w:val="000000"/>
          <w:sz w:val="24"/>
          <w:szCs w:val="18"/>
        </w:rPr>
        <w:t>г.</w:t>
      </w:r>
      <w:r w:rsidR="00C7619B" w:rsidRPr="00B465BA">
        <w:rPr>
          <w:rFonts w:ascii="Times New Roman" w:eastAsia="Arial Unicode MS" w:hAnsi="Times New Roman" w:cs="Times New Roman"/>
          <w:color w:val="000000"/>
          <w:sz w:val="24"/>
          <w:szCs w:val="18"/>
        </w:rPr>
        <w:t>Махачкала</w:t>
      </w:r>
      <w:proofErr w:type="spellEnd"/>
      <w:r w:rsidRPr="00B465BA">
        <w:rPr>
          <w:rFonts w:ascii="Times New Roman" w:eastAsia="Arial Unicode MS" w:hAnsi="Times New Roman" w:cs="Times New Roman"/>
          <w:color w:val="000000"/>
          <w:sz w:val="24"/>
          <w:szCs w:val="18"/>
        </w:rPr>
        <w:t>,</w:t>
      </w:r>
      <w:r w:rsidR="00C7619B" w:rsidRPr="00B465BA">
        <w:rPr>
          <w:rFonts w:ascii="Times New Roman" w:eastAsia="Arial Unicode MS" w:hAnsi="Times New Roman" w:cs="Times New Roman"/>
          <w:color w:val="000000"/>
          <w:sz w:val="24"/>
          <w:szCs w:val="18"/>
        </w:rPr>
        <w:t xml:space="preserve"> 2025</w:t>
      </w:r>
      <w:r w:rsidRPr="00B465BA">
        <w:rPr>
          <w:rFonts w:ascii="Times New Roman" w:eastAsia="Arial Unicode MS" w:hAnsi="Times New Roman" w:cs="Times New Roman"/>
          <w:color w:val="000000"/>
          <w:sz w:val="24"/>
          <w:szCs w:val="18"/>
        </w:rPr>
        <w:t>г.</w:t>
      </w:r>
    </w:p>
    <w:p w14:paraId="25DD6587" w14:textId="77777777" w:rsidR="00B465BA" w:rsidRPr="00B465BA" w:rsidRDefault="00B465BA" w:rsidP="00EF677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0C42D4" w14:textId="0D27EF27" w:rsidR="0032355B" w:rsidRPr="0032355B" w:rsidRDefault="00EF6771" w:rsidP="00EF6771">
      <w:pPr>
        <w:spacing w:after="0" w:line="360" w:lineRule="auto"/>
        <w:rPr>
          <w:rFonts w:ascii="Times New Roman" w:eastAsia="Calibri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</w:t>
      </w:r>
      <w:r w:rsidR="00C7619B" w:rsidRPr="0032355B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  <w:r w:rsidR="0032355B" w:rsidRPr="0032355B">
        <w:rPr>
          <w:rFonts w:ascii="Times New Roman" w:hAnsi="Times New Roman"/>
          <w:b/>
          <w:sz w:val="24"/>
          <w:szCs w:val="24"/>
        </w:rPr>
        <w:t xml:space="preserve"> </w:t>
      </w:r>
      <w:r w:rsidR="0032355B" w:rsidRPr="0032355B">
        <w:rPr>
          <w:rFonts w:ascii="Times New Roman" w:eastAsia="Calibri" w:hAnsi="Times New Roman" w:cs="Calibri"/>
          <w:b/>
          <w:sz w:val="24"/>
          <w:szCs w:val="24"/>
        </w:rPr>
        <w:t>по учебной дисциплине</w:t>
      </w:r>
    </w:p>
    <w:p w14:paraId="076C66CE" w14:textId="77777777" w:rsidR="0032355B" w:rsidRPr="00257814" w:rsidRDefault="0032355B" w:rsidP="0032355B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ОУП.04 </w:t>
      </w:r>
      <w:r w:rsidRPr="002F50A7">
        <w:rPr>
          <w:rFonts w:ascii="Times New Roman" w:hAnsi="Times New Roman"/>
          <w:b/>
          <w:sz w:val="24"/>
          <w:szCs w:val="24"/>
          <w:u w:val="single"/>
        </w:rPr>
        <w:t>Иностранный язык</w:t>
      </w:r>
    </w:p>
    <w:p w14:paraId="26AB3C01" w14:textId="3C013F58" w:rsidR="0032355B" w:rsidRPr="00887C12" w:rsidRDefault="0032355B" w:rsidP="003235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5445E53" w14:textId="029F797F" w:rsidR="0032355B" w:rsidRPr="0032355B" w:rsidRDefault="0032355B" w:rsidP="003235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87C1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25.02.08 «Эксплуатация беспилотных авиационных систем.»</w:t>
      </w:r>
    </w:p>
    <w:p w14:paraId="0AE37DA2" w14:textId="25697111" w:rsidR="0032355B" w:rsidRPr="00887C12" w:rsidRDefault="0032355B" w:rsidP="0032355B">
      <w:pPr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p w14:paraId="3A18F7AC" w14:textId="77777777" w:rsidR="00C7619B" w:rsidRPr="00F02FAD" w:rsidRDefault="00C7619B" w:rsidP="00C761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2FAD">
        <w:rPr>
          <w:rFonts w:ascii="Times New Roman" w:hAnsi="Times New Roman"/>
          <w:b/>
          <w:sz w:val="24"/>
          <w:szCs w:val="24"/>
        </w:rPr>
        <w:t xml:space="preserve">1.1. Область применения комплекта </w:t>
      </w:r>
      <w:r>
        <w:rPr>
          <w:rFonts w:ascii="Times New Roman" w:hAnsi="Times New Roman"/>
          <w:b/>
          <w:sz w:val="24"/>
          <w:szCs w:val="24"/>
        </w:rPr>
        <w:t>фонда оценочных средств</w:t>
      </w:r>
    </w:p>
    <w:p w14:paraId="6AE248E4" w14:textId="77777777" w:rsidR="00C7619B" w:rsidRPr="007E110B" w:rsidRDefault="00C7619B" w:rsidP="00C7619B">
      <w:pPr>
        <w:keepNext/>
        <w:keepLines/>
        <w:spacing w:line="240" w:lineRule="atLeast"/>
        <w:ind w:left="426" w:hanging="426"/>
        <w:jc w:val="both"/>
        <w:outlineLvl w:val="3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Комплект контрольно-оценочных средств предназначен для проверки результатов освоения учебной дисциплины «Английский язык» (далее УД) программы подготовки квалифицированных рабочих и служащих (далее ППССЗ</w:t>
      </w:r>
      <w:r>
        <w:rPr>
          <w:rFonts w:ascii="Times New Roman" w:hAnsi="Times New Roman"/>
          <w:sz w:val="24"/>
          <w:szCs w:val="24"/>
        </w:rPr>
        <w:t xml:space="preserve">) по </w:t>
      </w:r>
      <w:proofErr w:type="gramStart"/>
      <w:r>
        <w:rPr>
          <w:rFonts w:ascii="Times New Roman" w:hAnsi="Times New Roman"/>
          <w:sz w:val="24"/>
          <w:szCs w:val="24"/>
        </w:rPr>
        <w:t>специальностям:</w:t>
      </w:r>
      <w:r w:rsidRPr="00F02FAD">
        <w:rPr>
          <w:rFonts w:ascii="Times New Roman" w:hAnsi="Times New Roman"/>
          <w:sz w:val="24"/>
          <w:szCs w:val="24"/>
        </w:rPr>
        <w:t xml:space="preserve">  СПО</w:t>
      </w:r>
      <w:proofErr w:type="gramEnd"/>
    </w:p>
    <w:p w14:paraId="4205CA57" w14:textId="77777777" w:rsidR="00C7619B" w:rsidRPr="00F02FAD" w:rsidRDefault="00C7619B" w:rsidP="00C7619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Фонд оценочных средств</w:t>
      </w:r>
      <w:r w:rsidRPr="00F02FAD">
        <w:rPr>
          <w:rFonts w:ascii="Times New Roman" w:hAnsi="Times New Roman"/>
          <w:sz w:val="24"/>
          <w:szCs w:val="24"/>
        </w:rPr>
        <w:t xml:space="preserve"> позволяет оценивать:</w:t>
      </w:r>
    </w:p>
    <w:p w14:paraId="73304DAF" w14:textId="77777777" w:rsidR="00C7619B" w:rsidRPr="00186AE1" w:rsidRDefault="00C7619B" w:rsidP="00C761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6A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6AE1">
        <w:rPr>
          <w:rFonts w:ascii="Times New Roman" w:hAnsi="Times New Roman"/>
          <w:sz w:val="24"/>
          <w:szCs w:val="24"/>
        </w:rPr>
        <w:t>Формирование  элементов</w:t>
      </w:r>
      <w:proofErr w:type="gramEnd"/>
      <w:r w:rsidRPr="00186AE1">
        <w:rPr>
          <w:rFonts w:ascii="Times New Roman" w:hAnsi="Times New Roman"/>
          <w:sz w:val="24"/>
          <w:szCs w:val="24"/>
        </w:rPr>
        <w:t xml:space="preserve"> общих компетенций (ОК):</w:t>
      </w:r>
    </w:p>
    <w:p w14:paraId="1F2129DD" w14:textId="77777777" w:rsidR="00C7619B" w:rsidRPr="00F02FAD" w:rsidRDefault="00C7619B" w:rsidP="00C7619B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Таблица 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4"/>
        <w:gridCol w:w="3109"/>
        <w:gridCol w:w="3132"/>
      </w:tblGrid>
      <w:tr w:rsidR="00C7619B" w:rsidRPr="00F02FAD" w14:paraId="731B015E" w14:textId="77777777" w:rsidTr="003358A3">
        <w:tc>
          <w:tcPr>
            <w:tcW w:w="3190" w:type="dxa"/>
          </w:tcPr>
          <w:p w14:paraId="564FBD5B" w14:textId="77777777" w:rsidR="00C7619B" w:rsidRPr="00F02FAD" w:rsidRDefault="00C7619B" w:rsidP="003358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3190" w:type="dxa"/>
          </w:tcPr>
          <w:p w14:paraId="4C201D21" w14:textId="77777777" w:rsidR="00C7619B" w:rsidRPr="00F02FAD" w:rsidRDefault="00C7619B" w:rsidP="003358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3191" w:type="dxa"/>
          </w:tcPr>
          <w:p w14:paraId="070A695D" w14:textId="77777777" w:rsidR="00C7619B" w:rsidRPr="00F02FAD" w:rsidRDefault="00C7619B" w:rsidP="003358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Средства проверки</w:t>
            </w:r>
          </w:p>
          <w:p w14:paraId="3578B741" w14:textId="77777777" w:rsidR="00C7619B" w:rsidRPr="00F02FAD" w:rsidRDefault="00C7619B" w:rsidP="003358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(№№ заданий)</w:t>
            </w:r>
          </w:p>
        </w:tc>
      </w:tr>
      <w:tr w:rsidR="00C7619B" w:rsidRPr="00F02FAD" w14:paraId="7F1E1B23" w14:textId="77777777" w:rsidTr="003358A3">
        <w:tc>
          <w:tcPr>
            <w:tcW w:w="3190" w:type="dxa"/>
          </w:tcPr>
          <w:p w14:paraId="6E105B4C" w14:textId="77777777" w:rsidR="00C7619B" w:rsidRPr="00F02FAD" w:rsidRDefault="00C7619B" w:rsidP="0033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14:paraId="048B5EE2" w14:textId="77777777" w:rsidR="00C7619B" w:rsidRPr="00F02FAD" w:rsidRDefault="00C7619B" w:rsidP="0033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14:paraId="71C3C9B5" w14:textId="77777777" w:rsidR="00C7619B" w:rsidRPr="00F02FAD" w:rsidRDefault="00C7619B" w:rsidP="0033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7619B" w:rsidRPr="00F02FAD" w14:paraId="23E74246" w14:textId="77777777" w:rsidTr="003358A3">
        <w:tc>
          <w:tcPr>
            <w:tcW w:w="3190" w:type="dxa"/>
          </w:tcPr>
          <w:p w14:paraId="41040D9E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ОК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02FAD">
              <w:rPr>
                <w:rFonts w:ascii="Times New Roman" w:hAnsi="Times New Roman"/>
                <w:sz w:val="24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190" w:type="dxa"/>
          </w:tcPr>
          <w:p w14:paraId="538B42A2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Обладает высоким уровнем мотивации, понимает систему нравственных ценностей в данной профессии, обладает способностью максимально мобилизовать свои возможности, сконцентрировать усилия для выполнения профессиональных задач</w:t>
            </w:r>
          </w:p>
        </w:tc>
        <w:tc>
          <w:tcPr>
            <w:tcW w:w="3191" w:type="dxa"/>
          </w:tcPr>
          <w:p w14:paraId="208831B2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Наблюдение, мониторинг и оценка учебной деятельности обучающегося.</w:t>
            </w:r>
          </w:p>
        </w:tc>
      </w:tr>
      <w:tr w:rsidR="00C7619B" w:rsidRPr="00F02FAD" w14:paraId="60EB4CD7" w14:textId="77777777" w:rsidTr="003358A3">
        <w:tc>
          <w:tcPr>
            <w:tcW w:w="3190" w:type="dxa"/>
          </w:tcPr>
          <w:p w14:paraId="79E62B47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02FAD">
              <w:rPr>
                <w:rFonts w:ascii="Times New Roman" w:hAnsi="Times New Roman"/>
                <w:sz w:val="24"/>
                <w:szCs w:val="24"/>
              </w:rPr>
              <w:t>Организовывать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190" w:type="dxa"/>
          </w:tcPr>
          <w:p w14:paraId="0E17374F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Сознательное, ответственное отношение к профессиональной деятельности, сформирован индивидуальный стиль профессиональной деятельности, обладает способностью поддержания чувства удовлетворенности к выполненной работе, позитивно относится к себе как к профессионалу.</w:t>
            </w:r>
          </w:p>
        </w:tc>
        <w:tc>
          <w:tcPr>
            <w:tcW w:w="3191" w:type="dxa"/>
          </w:tcPr>
          <w:p w14:paraId="2BB1968F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Мониторинг и оценка выполнения аудиторных и </w:t>
            </w:r>
            <w:proofErr w:type="gramStart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внеаудиторных  самостоятельных</w:t>
            </w:r>
            <w:proofErr w:type="gramEnd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работ. (Выполнение и защита презентаций.)</w:t>
            </w:r>
          </w:p>
          <w:p w14:paraId="56E9C304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19B" w:rsidRPr="00F02FAD" w14:paraId="09BF61F3" w14:textId="77777777" w:rsidTr="003358A3">
        <w:tc>
          <w:tcPr>
            <w:tcW w:w="3190" w:type="dxa"/>
          </w:tcPr>
          <w:p w14:paraId="3DEFAC85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02FAD">
              <w:rPr>
                <w:rFonts w:ascii="Times New Roman" w:hAnsi="Times New Roman"/>
                <w:sz w:val="24"/>
                <w:szCs w:val="24"/>
              </w:rPr>
              <w:t>Принимать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 решения в стандартных и нестандартных ситуациях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>и  нести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 за них ответственность.</w:t>
            </w:r>
          </w:p>
        </w:tc>
        <w:tc>
          <w:tcPr>
            <w:tcW w:w="3190" w:type="dxa"/>
          </w:tcPr>
          <w:p w14:paraId="2EBA510B" w14:textId="77777777" w:rsidR="00C7619B" w:rsidRPr="00F02FAD" w:rsidRDefault="00C7619B" w:rsidP="003358A3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Обладает (наделен) современным содержанием и современными средствами решения профессиональных задач, продуктивными способами её осуществления;</w:t>
            </w:r>
          </w:p>
          <w:p w14:paraId="3CC3EDF6" w14:textId="77777777" w:rsidR="00C7619B" w:rsidRPr="00F02FAD" w:rsidRDefault="00C7619B" w:rsidP="003358A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Объективно, профессионально анализирует рабочую ситуацию, рационально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размещает инструменты и приспособления для выполнения определенного вида профессиональной деятельности</w:t>
            </w:r>
          </w:p>
          <w:p w14:paraId="438CBD79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Уверенно владеет технологией выполнения определенного вида профессиональной деятельности</w:t>
            </w:r>
          </w:p>
        </w:tc>
        <w:tc>
          <w:tcPr>
            <w:tcW w:w="3191" w:type="dxa"/>
          </w:tcPr>
          <w:p w14:paraId="094DB343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Индивидуальное собеседование, наблюдение и оценка в ходе выполнения практических и самостоятельных работ на моделирование и решение нестандартных ситуаций.</w:t>
            </w:r>
          </w:p>
          <w:p w14:paraId="04E2BED3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(Контрольные вопросы дифференцированного зачета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семестра)</w:t>
            </w:r>
          </w:p>
        </w:tc>
      </w:tr>
      <w:tr w:rsidR="00C7619B" w:rsidRPr="00F02FAD" w14:paraId="755A1409" w14:textId="77777777" w:rsidTr="003358A3">
        <w:tc>
          <w:tcPr>
            <w:tcW w:w="3190" w:type="dxa"/>
          </w:tcPr>
          <w:p w14:paraId="0E1D4AB9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02FAD"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 поиск и использование информации, необходимой </w:t>
            </w:r>
          </w:p>
          <w:p w14:paraId="14C84B77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190" w:type="dxa"/>
          </w:tcPr>
          <w:p w14:paraId="6303C6CE" w14:textId="77777777" w:rsidR="00C7619B" w:rsidRPr="00F02FAD" w:rsidRDefault="00C7619B" w:rsidP="003358A3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Уверенно находит необходимую информацию, пользуясь рекомендательными словарями и Интернет-ресурсами, </w:t>
            </w:r>
          </w:p>
          <w:p w14:paraId="22EEBDFB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подбирает, группирует материалы по определенной</w:t>
            </w:r>
          </w:p>
          <w:p w14:paraId="3BFB044D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</w:tc>
        <w:tc>
          <w:tcPr>
            <w:tcW w:w="3191" w:type="dxa"/>
          </w:tcPr>
          <w:p w14:paraId="27E0C7B4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подготовки и защиты рефератов и </w:t>
            </w:r>
            <w:proofErr w:type="gramStart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презентаций  с</w:t>
            </w:r>
            <w:proofErr w:type="gramEnd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использованием электронных источников.</w:t>
            </w:r>
          </w:p>
        </w:tc>
      </w:tr>
      <w:tr w:rsidR="00C7619B" w:rsidRPr="00F02FAD" w14:paraId="187E4FAF" w14:textId="77777777" w:rsidTr="003358A3">
        <w:tc>
          <w:tcPr>
            <w:tcW w:w="3190" w:type="dxa"/>
          </w:tcPr>
          <w:p w14:paraId="1BBFA0B2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ОК 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02FAD">
              <w:rPr>
                <w:rFonts w:ascii="Times New Roman" w:hAnsi="Times New Roman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190" w:type="dxa"/>
          </w:tcPr>
          <w:p w14:paraId="21849712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Постоянный участник творческих групп по составлению презентаций и рефератов.</w:t>
            </w:r>
          </w:p>
        </w:tc>
        <w:tc>
          <w:tcPr>
            <w:tcW w:w="3191" w:type="dxa"/>
          </w:tcPr>
          <w:p w14:paraId="76A44F2C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подготовки и защиты рефератов, презентаций с использованием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информационно-коммуникационных технологий в профессиональной деятельности.</w:t>
            </w:r>
          </w:p>
        </w:tc>
      </w:tr>
      <w:tr w:rsidR="00C7619B" w:rsidRPr="00F02FAD" w14:paraId="496A8BEF" w14:textId="77777777" w:rsidTr="003358A3">
        <w:tc>
          <w:tcPr>
            <w:tcW w:w="3190" w:type="dxa"/>
          </w:tcPr>
          <w:p w14:paraId="40C3BA6D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02FAD">
              <w:rPr>
                <w:rFonts w:ascii="Times New Roman" w:hAnsi="Times New Roman"/>
                <w:sz w:val="24"/>
                <w:szCs w:val="24"/>
              </w:rPr>
              <w:t>Работать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 в коллективе и в команде, эффективно общаться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>с  коллегами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>, руководством, потребителями.</w:t>
            </w:r>
          </w:p>
        </w:tc>
        <w:tc>
          <w:tcPr>
            <w:tcW w:w="3190" w:type="dxa"/>
          </w:tcPr>
          <w:p w14:paraId="2FD3B6E0" w14:textId="77777777" w:rsidR="00C7619B" w:rsidRPr="00F02FAD" w:rsidRDefault="00C7619B" w:rsidP="003358A3">
            <w:pPr>
              <w:widowControl w:val="0"/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Обладает умением вести за собой,</w:t>
            </w:r>
          </w:p>
          <w:p w14:paraId="681B6998" w14:textId="77777777" w:rsidR="00C7619B" w:rsidRPr="00F02FAD" w:rsidRDefault="00C7619B" w:rsidP="003358A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способностью брать на себя ответственность за дело и убеждать других участвовать в нем; </w:t>
            </w:r>
          </w:p>
          <w:p w14:paraId="7EAECB39" w14:textId="77777777" w:rsidR="00C7619B" w:rsidRPr="00F02FAD" w:rsidRDefault="00C7619B" w:rsidP="003358A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Обладает способностью выслушивать других и ясно, убедительно высказывать свои мысли.</w:t>
            </w:r>
          </w:p>
          <w:p w14:paraId="12B75633" w14:textId="77777777" w:rsidR="00C7619B" w:rsidRPr="00F02FAD" w:rsidRDefault="00C7619B" w:rsidP="003358A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Обладает способностью разряжать, гармонизировать разногласия и примирять стороны.</w:t>
            </w:r>
          </w:p>
          <w:p w14:paraId="1E72AC2F" w14:textId="77777777" w:rsidR="00C7619B" w:rsidRPr="00F02FAD" w:rsidRDefault="00C7619B" w:rsidP="003358A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Адекватно осознает результаты, успехи, недостатки и неудачи в профессиональной деятельности.</w:t>
            </w:r>
          </w:p>
          <w:p w14:paraId="30444FC2" w14:textId="77777777" w:rsidR="00C7619B" w:rsidRPr="00F02FAD" w:rsidRDefault="00C7619B" w:rsidP="003358A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Обладает способностью контролировать разрушительные эмоции и импульсы. </w:t>
            </w:r>
          </w:p>
          <w:p w14:paraId="47B4804C" w14:textId="77777777" w:rsidR="00C7619B" w:rsidRPr="00F02FAD" w:rsidRDefault="00C7619B" w:rsidP="003358A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Обладает способностью отвечать за свои поступки и обязательства. </w:t>
            </w:r>
          </w:p>
          <w:p w14:paraId="72AAADA3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Обладает умением адекватно приспосабливаться к изменяющимся обстоятельствам и преодолевать препятствия.</w:t>
            </w:r>
          </w:p>
        </w:tc>
        <w:tc>
          <w:tcPr>
            <w:tcW w:w="3191" w:type="dxa"/>
          </w:tcPr>
          <w:p w14:paraId="18D431BD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Наблюдение за ролью обучающегося в группе.</w:t>
            </w:r>
          </w:p>
          <w:p w14:paraId="1F84EC50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Мониторинг и оценка выполнения аудиторных и </w:t>
            </w:r>
            <w:proofErr w:type="gramStart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внеаудиторных  самостоятельных</w:t>
            </w:r>
            <w:proofErr w:type="gramEnd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работ.</w:t>
            </w:r>
          </w:p>
        </w:tc>
      </w:tr>
      <w:tr w:rsidR="00C7619B" w:rsidRPr="00F02FAD" w14:paraId="394B60B8" w14:textId="77777777" w:rsidTr="003358A3">
        <w:tc>
          <w:tcPr>
            <w:tcW w:w="3190" w:type="dxa"/>
          </w:tcPr>
          <w:p w14:paraId="1787259F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ОК 7 Брать на себя ответственность за работу членов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>команды  (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>подчиненных), за результат выполнения заданий.</w:t>
            </w:r>
          </w:p>
        </w:tc>
        <w:tc>
          <w:tcPr>
            <w:tcW w:w="3190" w:type="dxa"/>
          </w:tcPr>
          <w:p w14:paraId="36BAF76A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Соблюдает  нормы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профессиональной этики при работе в команде.</w:t>
            </w: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Строит  профессиональное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общение с учетом социально-профессионального статуса, ситуации общения, особенностей группы и индивидуальных особенностей участников коммуникации.</w:t>
            </w:r>
          </w:p>
          <w:p w14:paraId="3DB26F41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Проявляет обоснованность и точность в определении целей, выборе методов и приемов, направленных на формирование. положительной мотивации деятельности членов команды.</w:t>
            </w:r>
          </w:p>
          <w:p w14:paraId="0162F0FA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Проявляет высокую требовательность при планировании, организации и контроле деятельности членов команды.</w:t>
            </w:r>
          </w:p>
          <w:p w14:paraId="4BC34A90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Несет  ответственность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 результат выполнения заданий.</w:t>
            </w:r>
          </w:p>
        </w:tc>
        <w:tc>
          <w:tcPr>
            <w:tcW w:w="3191" w:type="dxa"/>
          </w:tcPr>
          <w:p w14:paraId="1E104271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ролью обучающегося в группе.</w:t>
            </w:r>
          </w:p>
          <w:p w14:paraId="70D1BCF8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Мониторинг и оценка выполнения аудиторных и </w:t>
            </w:r>
            <w:proofErr w:type="gramStart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внеаудиторных  самостоятельных</w:t>
            </w:r>
            <w:proofErr w:type="gramEnd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работ.</w:t>
            </w:r>
          </w:p>
        </w:tc>
      </w:tr>
      <w:tr w:rsidR="00C7619B" w:rsidRPr="00F02FAD" w14:paraId="1A55DBAE" w14:textId="77777777" w:rsidTr="003358A3">
        <w:tc>
          <w:tcPr>
            <w:tcW w:w="3190" w:type="dxa"/>
          </w:tcPr>
          <w:p w14:paraId="1BCA389B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90" w:type="dxa"/>
          </w:tcPr>
          <w:p w14:paraId="37EA49E8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FAD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Обоснованно  и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адекватно </w:t>
            </w: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оценивает  свои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профессионально-личностные качества, </w:t>
            </w: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ставит  цели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профессионально-личностного роста, </w:t>
            </w: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определяет  формы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методы самообразования, повышения квалификации.</w:t>
            </w: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Своевременно и качественно выполняет задания для самостоятельной работы при изучении </w:t>
            </w: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теоретического материала и прохождении различных этапов практических занятий.</w:t>
            </w:r>
          </w:p>
          <w:p w14:paraId="32221A94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Проявляет  интерес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 самообразованию, повышению квалификации в области профессиональной деятельности.</w:t>
            </w:r>
          </w:p>
        </w:tc>
        <w:tc>
          <w:tcPr>
            <w:tcW w:w="3191" w:type="dxa"/>
          </w:tcPr>
          <w:p w14:paraId="61627CAD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Мониторинг и оценка выполнения аудиторных и </w:t>
            </w:r>
            <w:proofErr w:type="gramStart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внеаудиторных  самостоятельных</w:t>
            </w:r>
            <w:proofErr w:type="gramEnd"/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работ.</w:t>
            </w:r>
          </w:p>
        </w:tc>
      </w:tr>
      <w:tr w:rsidR="00C7619B" w:rsidRPr="00F02FAD" w14:paraId="3CFB8BDB" w14:textId="77777777" w:rsidTr="003358A3">
        <w:tc>
          <w:tcPr>
            <w:tcW w:w="3190" w:type="dxa"/>
          </w:tcPr>
          <w:p w14:paraId="6AD96C17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ОК 9 Ориентироваться в условиях частой смены технологий в профессиональной деятельности</w:t>
            </w:r>
          </w:p>
        </w:tc>
        <w:tc>
          <w:tcPr>
            <w:tcW w:w="3190" w:type="dxa"/>
          </w:tcPr>
          <w:p w14:paraId="32148BF1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Проявляет  интерес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 инновациям в области профессиональной деятельности.</w:t>
            </w:r>
          </w:p>
          <w:p w14:paraId="59497171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Проявляет  способность</w:t>
            </w:r>
            <w:proofErr w:type="gramEnd"/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изменять содержание своей деятельности с учетом изменяющихся условий: целей, содержания, технологий</w:t>
            </w: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профессиональной деятельности;</w:t>
            </w:r>
            <w:r w:rsidRPr="00F02F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191" w:type="dxa"/>
          </w:tcPr>
          <w:p w14:paraId="7191F488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ролью обучающегося в группе.</w:t>
            </w:r>
          </w:p>
          <w:p w14:paraId="075F089C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Мониторинг и оценка выполнения аудиторных и внеаудиторных самостоятельных работ.</w:t>
            </w:r>
          </w:p>
          <w:p w14:paraId="63D9FE3E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подготовки и защиты рефератов</w:t>
            </w:r>
          </w:p>
        </w:tc>
      </w:tr>
    </w:tbl>
    <w:p w14:paraId="193129A7" w14:textId="77777777" w:rsidR="00C7619B" w:rsidRPr="00F02FAD" w:rsidRDefault="00C7619B" w:rsidP="00C761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E179E06" w14:textId="77777777" w:rsidR="00C7619B" w:rsidRPr="00F02FAD" w:rsidRDefault="00C7619B" w:rsidP="00C7619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02FAD">
        <w:rPr>
          <w:rFonts w:ascii="Times New Roman" w:hAnsi="Times New Roman"/>
          <w:b/>
          <w:sz w:val="24"/>
          <w:szCs w:val="24"/>
        </w:rPr>
        <w:t xml:space="preserve"> Освоение умений и усвоение знаний</w:t>
      </w:r>
    </w:p>
    <w:p w14:paraId="3B16020E" w14:textId="77777777" w:rsidR="00C7619B" w:rsidRPr="00F02FAD" w:rsidRDefault="00C7619B" w:rsidP="00C7619B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Таблица 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4"/>
        <w:gridCol w:w="3599"/>
        <w:gridCol w:w="2552"/>
      </w:tblGrid>
      <w:tr w:rsidR="00C7619B" w:rsidRPr="00F02FAD" w14:paraId="3171608B" w14:textId="77777777" w:rsidTr="003358A3">
        <w:tc>
          <w:tcPr>
            <w:tcW w:w="2943" w:type="dxa"/>
            <w:vAlign w:val="center"/>
          </w:tcPr>
          <w:p w14:paraId="56599D90" w14:textId="77777777" w:rsidR="00C7619B" w:rsidRPr="00F02FAD" w:rsidRDefault="00C7619B" w:rsidP="003358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Освоенные умения, усвоенные знания</w:t>
            </w:r>
          </w:p>
        </w:tc>
        <w:tc>
          <w:tcPr>
            <w:tcW w:w="4536" w:type="dxa"/>
            <w:vAlign w:val="center"/>
          </w:tcPr>
          <w:p w14:paraId="46FE8C48" w14:textId="77777777" w:rsidR="00C7619B" w:rsidRPr="00F02FAD" w:rsidRDefault="00C7619B" w:rsidP="003358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092" w:type="dxa"/>
            <w:vAlign w:val="center"/>
          </w:tcPr>
          <w:p w14:paraId="2E58805F" w14:textId="77777777" w:rsidR="00C7619B" w:rsidRPr="00F02FAD" w:rsidRDefault="00C7619B" w:rsidP="003358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№№ заданий</w:t>
            </w:r>
          </w:p>
          <w:p w14:paraId="14418AAA" w14:textId="77777777" w:rsidR="00C7619B" w:rsidRPr="00F02FAD" w:rsidRDefault="00C7619B" w:rsidP="003358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FAD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C7619B" w:rsidRPr="00F02FAD" w14:paraId="355978EC" w14:textId="77777777" w:rsidTr="003358A3">
        <w:tc>
          <w:tcPr>
            <w:tcW w:w="2943" w:type="dxa"/>
          </w:tcPr>
          <w:p w14:paraId="65918498" w14:textId="77777777" w:rsidR="00C7619B" w:rsidRPr="00F02FAD" w:rsidRDefault="00C7619B" w:rsidP="0033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1A989BBB" w14:textId="77777777" w:rsidR="00C7619B" w:rsidRPr="00F02FAD" w:rsidRDefault="00C7619B" w:rsidP="0033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2" w:type="dxa"/>
          </w:tcPr>
          <w:p w14:paraId="6B9B069C" w14:textId="77777777" w:rsidR="00C7619B" w:rsidRPr="00F02FAD" w:rsidRDefault="00C7619B" w:rsidP="0033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7619B" w:rsidRPr="00F02FAD" w14:paraId="01480EF2" w14:textId="77777777" w:rsidTr="003358A3">
        <w:tc>
          <w:tcPr>
            <w:tcW w:w="2943" w:type="dxa"/>
          </w:tcPr>
          <w:p w14:paraId="4480BEF0" w14:textId="77777777" w:rsidR="00C7619B" w:rsidRDefault="00C7619B" w:rsidP="003358A3">
            <w:pPr>
              <w:pStyle w:val="1ff0"/>
              <w:tabs>
                <w:tab w:val="left" w:pos="993"/>
              </w:tabs>
              <w:ind w:left="0"/>
              <w:jc w:val="left"/>
              <w:rPr>
                <w:b/>
                <w:sz w:val="24"/>
                <w:szCs w:val="24"/>
              </w:rPr>
            </w:pPr>
            <w:r w:rsidRPr="005253D2">
              <w:rPr>
                <w:b/>
                <w:sz w:val="24"/>
                <w:szCs w:val="24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</w:p>
          <w:p w14:paraId="1A29E8CA" w14:textId="77777777" w:rsidR="00C7619B" w:rsidRPr="00F02FAD" w:rsidRDefault="00C7619B" w:rsidP="003358A3">
            <w:pPr>
              <w:pStyle w:val="1ff0"/>
              <w:tabs>
                <w:tab w:val="left" w:pos="993"/>
              </w:tabs>
              <w:ind w:left="0"/>
              <w:jc w:val="left"/>
              <w:rPr>
                <w:sz w:val="24"/>
                <w:szCs w:val="24"/>
              </w:rPr>
            </w:pPr>
            <w:r w:rsidRPr="00521281">
              <w:rPr>
                <w:sz w:val="24"/>
                <w:szCs w:val="24"/>
              </w:rPr>
              <w:t xml:space="preserve">1 </w:t>
            </w:r>
            <w:r w:rsidRPr="00F02FAD">
              <w:rPr>
                <w:sz w:val="24"/>
                <w:szCs w:val="24"/>
              </w:rPr>
              <w:t>- значения новых лексических единиц, связанных с тематикой данного этапа и с соответствующими ситуациями общения;</w:t>
            </w:r>
          </w:p>
        </w:tc>
        <w:tc>
          <w:tcPr>
            <w:tcW w:w="4536" w:type="dxa"/>
          </w:tcPr>
          <w:p w14:paraId="54D43A90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уверенных знаний значения иностранных слов на родном языке;</w:t>
            </w:r>
          </w:p>
          <w:p w14:paraId="6CD79474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- уверенное описывание существенных черт объекта, обозначаемого лексической единицей;</w:t>
            </w:r>
          </w:p>
        </w:tc>
        <w:tc>
          <w:tcPr>
            <w:tcW w:w="2092" w:type="dxa"/>
          </w:tcPr>
          <w:p w14:paraId="256726CB" w14:textId="77777777" w:rsidR="00C7619B" w:rsidRPr="009508E1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задания  дифференцированного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зачета 8 семестра</w:t>
            </w:r>
            <w:r w:rsidRPr="00950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зачетов 4 и 6 семестров.</w:t>
            </w:r>
          </w:p>
        </w:tc>
      </w:tr>
      <w:tr w:rsidR="00C7619B" w:rsidRPr="00F02FAD" w14:paraId="40BD53F2" w14:textId="77777777" w:rsidTr="003358A3">
        <w:tc>
          <w:tcPr>
            <w:tcW w:w="2943" w:type="dxa"/>
          </w:tcPr>
          <w:p w14:paraId="4471FB2F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2 - языковой материал: идиоматические выражения, оценочную лексику, единицы речевого этикета по темам и обслуживающие ситуации общения в рамках изучаемых тем;</w:t>
            </w:r>
          </w:p>
        </w:tc>
        <w:tc>
          <w:tcPr>
            <w:tcW w:w="4536" w:type="dxa"/>
          </w:tcPr>
          <w:p w14:paraId="63BE066D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высокого уровня знаний значения языкового материала на родном языке, а также единиц речевого этикета в заданной ситуации общения;</w:t>
            </w:r>
          </w:p>
          <w:p w14:paraId="0C096C6D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6091497E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>презентаций(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>устные выступления).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619B" w:rsidRPr="00F02FAD" w14:paraId="29B33372" w14:textId="77777777" w:rsidTr="003358A3">
        <w:tc>
          <w:tcPr>
            <w:tcW w:w="2943" w:type="dxa"/>
          </w:tcPr>
          <w:p w14:paraId="3A4A3757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3 - новые значения изученных глагольных форм (видовременных, неличных), средства и способы выражения модальности; условия, предположения, причины, следствия, побуждения к действию;</w:t>
            </w:r>
          </w:p>
        </w:tc>
        <w:tc>
          <w:tcPr>
            <w:tcW w:w="4536" w:type="dxa"/>
          </w:tcPr>
          <w:p w14:paraId="4C39E8EF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bCs/>
                <w:sz w:val="24"/>
                <w:szCs w:val="24"/>
              </w:rPr>
              <w:t xml:space="preserve">- </w:t>
            </w: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точное определение видовременных форм глагола и способов выражения модальности глагола</w:t>
            </w:r>
            <w:r w:rsidRPr="00F02FAD">
              <w:rPr>
                <w:bCs/>
                <w:sz w:val="24"/>
                <w:szCs w:val="24"/>
              </w:rPr>
              <w:t xml:space="preserve"> </w:t>
            </w: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и грамотное</w:t>
            </w:r>
            <w:r w:rsidRPr="00F02FAD">
              <w:rPr>
                <w:bCs/>
                <w:sz w:val="24"/>
                <w:szCs w:val="24"/>
              </w:rPr>
              <w:t xml:space="preserve"> </w:t>
            </w: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изложение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переводимого текста в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соответствии  с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нормами русского литературного языка</w:t>
            </w:r>
            <w:r w:rsidRPr="00F02FAD">
              <w:rPr>
                <w:sz w:val="24"/>
                <w:szCs w:val="24"/>
              </w:rPr>
              <w:t>;</w:t>
            </w:r>
          </w:p>
        </w:tc>
        <w:tc>
          <w:tcPr>
            <w:tcW w:w="2092" w:type="dxa"/>
          </w:tcPr>
          <w:p w14:paraId="64A9FAFA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Тема1 КР№1(задание1,4).</w:t>
            </w:r>
          </w:p>
          <w:p w14:paraId="680E4713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Тема 8 КР№8 (задание 3). Тема 9 КР№9 (задание 4). </w:t>
            </w:r>
          </w:p>
          <w:p w14:paraId="06C98038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Тема№3 КР №3</w:t>
            </w:r>
          </w:p>
          <w:p w14:paraId="7B488F6D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Тема №4 КР №4.</w:t>
            </w:r>
          </w:p>
        </w:tc>
      </w:tr>
      <w:tr w:rsidR="00C7619B" w:rsidRPr="00F02FAD" w14:paraId="00293224" w14:textId="77777777" w:rsidTr="003358A3">
        <w:trPr>
          <w:trHeight w:val="2145"/>
        </w:trPr>
        <w:tc>
          <w:tcPr>
            <w:tcW w:w="2943" w:type="dxa"/>
            <w:tcBorders>
              <w:bottom w:val="single" w:sz="4" w:space="0" w:color="auto"/>
            </w:tcBorders>
          </w:tcPr>
          <w:p w14:paraId="5AC97700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4 -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DE72BFD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точное знание основных лингвострановедческих реалий и социокультурных явлений стран изучаемого языка; </w:t>
            </w:r>
          </w:p>
          <w:p w14:paraId="288F85D1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14:paraId="250D74F9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Тема10 КР№10.</w:t>
            </w:r>
          </w:p>
          <w:p w14:paraId="104D4A54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Тема 11 КР №11.</w:t>
            </w:r>
          </w:p>
        </w:tc>
      </w:tr>
      <w:tr w:rsidR="00C7619B" w:rsidRPr="00F02FAD" w14:paraId="6CCF889F" w14:textId="77777777" w:rsidTr="003358A3">
        <w:trPr>
          <w:trHeight w:val="982"/>
        </w:trPr>
        <w:tc>
          <w:tcPr>
            <w:tcW w:w="2943" w:type="dxa"/>
            <w:tcBorders>
              <w:top w:val="single" w:sz="4" w:space="0" w:color="auto"/>
            </w:tcBorders>
          </w:tcPr>
          <w:p w14:paraId="47753657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5- тексты, построенные на языковом материале повседневного и профессионального общения, в том числе инструкции и нормативные документы по специальности;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76B28856" w14:textId="77777777" w:rsidR="00C7619B" w:rsidRPr="00F02FAD" w:rsidRDefault="00C7619B" w:rsidP="003358A3">
            <w:pPr>
              <w:spacing w:after="0" w:line="240" w:lineRule="auto"/>
              <w:rPr>
                <w:sz w:val="24"/>
                <w:szCs w:val="24"/>
              </w:rPr>
            </w:pPr>
            <w:r w:rsidRPr="00F02FAD">
              <w:rPr>
                <w:sz w:val="24"/>
                <w:szCs w:val="24"/>
              </w:rPr>
              <w:t xml:space="preserve">-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уверенное </w:t>
            </w:r>
            <w:r w:rsidRPr="00F02FAD">
              <w:rPr>
                <w:sz w:val="24"/>
                <w:szCs w:val="24"/>
              </w:rPr>
              <w:t xml:space="preserve">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слова в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словаре,  правильный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выбор нужного значения слова, </w:t>
            </w:r>
            <w:r w:rsidRPr="00F02FAD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 понимание основной идеи и смысла текста;</w:t>
            </w:r>
          </w:p>
          <w:p w14:paraId="3A254693" w14:textId="77777777" w:rsidR="00C7619B" w:rsidRPr="00F02FAD" w:rsidRDefault="00C7619B" w:rsidP="003358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точная передача содержания инструкции на </w:t>
            </w:r>
            <w:proofErr w:type="gramStart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родном  языке</w:t>
            </w:r>
            <w:proofErr w:type="gramEnd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3114E7E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 различение нормативных </w:t>
            </w:r>
            <w:proofErr w:type="gramStart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документов  на</w:t>
            </w:r>
            <w:proofErr w:type="gramEnd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изучаемом языке;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14:paraId="09FD107E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Профессиональный английский язык. Тема №1 - №2</w:t>
            </w:r>
          </w:p>
          <w:p w14:paraId="4C6E67A5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КР №1,2.</w:t>
            </w:r>
          </w:p>
          <w:p w14:paraId="428B15C9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19B" w:rsidRPr="00F02FAD" w14:paraId="0CD7F531" w14:textId="77777777" w:rsidTr="003358A3">
        <w:tc>
          <w:tcPr>
            <w:tcW w:w="2943" w:type="dxa"/>
          </w:tcPr>
          <w:p w14:paraId="70B93C56" w14:textId="77777777" w:rsidR="00C7619B" w:rsidRDefault="00C7619B" w:rsidP="003358A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3D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D4CA3C2" w14:textId="77777777" w:rsidR="00C7619B" w:rsidRPr="00F02FAD" w:rsidRDefault="00C7619B" w:rsidP="003358A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21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02F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говорение</w:t>
            </w:r>
          </w:p>
          <w:p w14:paraId="50330E56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- вести диалог (диалог–расспрос, 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      </w:r>
          </w:p>
        </w:tc>
        <w:tc>
          <w:tcPr>
            <w:tcW w:w="4536" w:type="dxa"/>
          </w:tcPr>
          <w:p w14:paraId="51B9D04F" w14:textId="77777777" w:rsidR="00C7619B" w:rsidRPr="00F02FAD" w:rsidRDefault="00C7619B" w:rsidP="003358A3">
            <w:pPr>
              <w:tabs>
                <w:tab w:val="left" w:pos="9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- уверенное применение </w:t>
            </w:r>
            <w:r w:rsidRPr="00F02FAD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грамматических форм для построения диалога на английском языке;</w:t>
            </w:r>
          </w:p>
          <w:p w14:paraId="60794316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eastAsia="Times New Roman" w:hAnsi="Times New Roman" w:cs="Times New Roman"/>
                <w:sz w:val="24"/>
                <w:szCs w:val="24"/>
              </w:rPr>
              <w:t>- демонстрация высокого уровня общения в заданной коммуникативной ситуации;</w:t>
            </w:r>
          </w:p>
        </w:tc>
        <w:tc>
          <w:tcPr>
            <w:tcW w:w="2092" w:type="dxa"/>
          </w:tcPr>
          <w:p w14:paraId="270F7B69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вопросы к тематическим текстам.</w:t>
            </w:r>
          </w:p>
          <w:p w14:paraId="17FE2B83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19B" w:rsidRPr="00F02FAD" w14:paraId="4B115057" w14:textId="77777777" w:rsidTr="003358A3">
        <w:tc>
          <w:tcPr>
            <w:tcW w:w="2943" w:type="dxa"/>
          </w:tcPr>
          <w:p w14:paraId="53E61FE8" w14:textId="77777777" w:rsidR="00C7619B" w:rsidRPr="00F02FAD" w:rsidRDefault="00C7619B" w:rsidP="003358A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2 - рассказывать, рассуждать в рамках изученной тематики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и  проблематики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прочитанных/прослушанных текстов; описывать события, излагать факты, делать сообщения;</w:t>
            </w:r>
          </w:p>
        </w:tc>
        <w:tc>
          <w:tcPr>
            <w:tcW w:w="4536" w:type="dxa"/>
          </w:tcPr>
          <w:p w14:paraId="3E62EF95" w14:textId="77777777" w:rsidR="00C7619B" w:rsidRPr="00F02FAD" w:rsidRDefault="00C7619B" w:rsidP="003358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демонстрация </w:t>
            </w:r>
            <w:r w:rsidRPr="00F02F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высокого уровня </w:t>
            </w:r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умений устанавливать связи устного высказывания с изученной тематикой, описывать события, излагать факты,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представлять устное сообщение на заданную тему (с предварительной подготовкой);</w:t>
            </w:r>
          </w:p>
          <w:p w14:paraId="748DFAF9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05E2061E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>презентаций(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>устные выступления).</w:t>
            </w:r>
          </w:p>
        </w:tc>
      </w:tr>
      <w:tr w:rsidR="00C7619B" w:rsidRPr="00F02FAD" w14:paraId="50A720C5" w14:textId="77777777" w:rsidTr="003358A3">
        <w:tc>
          <w:tcPr>
            <w:tcW w:w="2943" w:type="dxa"/>
          </w:tcPr>
          <w:p w14:paraId="7243F038" w14:textId="77777777" w:rsidR="00C7619B" w:rsidRPr="00F02FAD" w:rsidRDefault="00C7619B" w:rsidP="003358A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3 - создавать словесный социокультурный портрет своей страны и страны/стран изучаемого языка на основе разнообразной страноведческой и </w:t>
            </w:r>
            <w:proofErr w:type="spell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культуроведческой</w:t>
            </w:r>
            <w:proofErr w:type="spell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информации;</w:t>
            </w:r>
          </w:p>
        </w:tc>
        <w:tc>
          <w:tcPr>
            <w:tcW w:w="4536" w:type="dxa"/>
          </w:tcPr>
          <w:p w14:paraId="336393A6" w14:textId="77777777" w:rsidR="00C7619B" w:rsidRPr="00F02FAD" w:rsidRDefault="00C7619B" w:rsidP="003358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демонстрация </w:t>
            </w:r>
            <w:r w:rsidRPr="00F02F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высокого уровня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умений создавать словесный социокультурный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портрет  своей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страны и стран изучаемого языка при помощи чтения и аудирования, текстов страноведческого характера;   </w:t>
            </w:r>
          </w:p>
          <w:p w14:paraId="0E241229" w14:textId="77777777" w:rsidR="00C7619B" w:rsidRPr="00F02FAD" w:rsidRDefault="00C7619B" w:rsidP="003358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демонстрация </w:t>
            </w:r>
            <w:r w:rsidRPr="00F02F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высокого уровня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умений выделять общее и специфическое в культуре родной страны и страны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изучаемого языка, а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так же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расширение кругозора обучающихся,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их  информированности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и общей эрудиции;</w:t>
            </w:r>
          </w:p>
          <w:p w14:paraId="18D973FB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694329CA" w14:textId="77777777" w:rsidR="00C7619B" w:rsidRPr="00F02FAD" w:rsidRDefault="00C7619B" w:rsidP="0033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lastRenderedPageBreak/>
              <w:t>Защита презентаций «Флора и фауна Новой Зеландии», «Наиболее развитые отрасли экономики США», «Крупнейшие города Австралии».</w:t>
            </w:r>
          </w:p>
        </w:tc>
      </w:tr>
      <w:tr w:rsidR="00C7619B" w:rsidRPr="00F02FAD" w14:paraId="75C578C8" w14:textId="77777777" w:rsidTr="003358A3">
        <w:tc>
          <w:tcPr>
            <w:tcW w:w="2943" w:type="dxa"/>
          </w:tcPr>
          <w:p w14:paraId="36A0FF1B" w14:textId="77777777" w:rsidR="00C7619B" w:rsidRPr="00F02FAD" w:rsidRDefault="00C7619B" w:rsidP="003358A3">
            <w:pPr>
              <w:pStyle w:val="1ff0"/>
              <w:tabs>
                <w:tab w:val="left" w:pos="993"/>
              </w:tabs>
              <w:ind w:left="0"/>
              <w:rPr>
                <w:sz w:val="24"/>
                <w:szCs w:val="24"/>
                <w:lang w:eastAsia="en-US"/>
              </w:rPr>
            </w:pPr>
            <w:r w:rsidRPr="00F02FAD">
              <w:rPr>
                <w:sz w:val="24"/>
                <w:szCs w:val="24"/>
                <w:lang w:eastAsia="en-US"/>
              </w:rPr>
              <w:t xml:space="preserve">4 - </w:t>
            </w:r>
            <w:r w:rsidRPr="00F02FAD">
              <w:rPr>
                <w:sz w:val="24"/>
                <w:szCs w:val="24"/>
                <w:u w:val="single"/>
                <w:lang w:eastAsia="en-US"/>
              </w:rPr>
              <w:t>аудирование</w:t>
            </w:r>
          </w:p>
          <w:p w14:paraId="59678AF8" w14:textId="77777777" w:rsidR="00C7619B" w:rsidRPr="00F02FAD" w:rsidRDefault="00C7619B" w:rsidP="003358A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-понимать относительно полно (общий смысл) высказывания на изучаемом иностранном языке в различных ситуациях общения;</w:t>
            </w:r>
          </w:p>
        </w:tc>
        <w:tc>
          <w:tcPr>
            <w:tcW w:w="4536" w:type="dxa"/>
          </w:tcPr>
          <w:p w14:paraId="744B35F7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- умение точно воспринимать на слух речь преподавателя и диктора в </w:t>
            </w:r>
            <w:proofErr w:type="gramStart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звукозаписи,  построенную</w:t>
            </w:r>
            <w:proofErr w:type="gramEnd"/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 в основном на изученном материале и включающую до 3% незнакомых слов, о значении которых можно догадываться и незнание которых не влияет на понимание прослушанного; </w:t>
            </w:r>
          </w:p>
          <w:p w14:paraId="046237D3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-демонстрация умений выделять ключевые слова и основную идею звучащей речи;</w:t>
            </w:r>
          </w:p>
          <w:p w14:paraId="47044D21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0B0FBCAA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>Тема 5 КР№5 (задание1).</w:t>
            </w:r>
          </w:p>
        </w:tc>
      </w:tr>
      <w:tr w:rsidR="00C7619B" w:rsidRPr="00F02FAD" w14:paraId="780E6077" w14:textId="77777777" w:rsidTr="003358A3">
        <w:tc>
          <w:tcPr>
            <w:tcW w:w="2943" w:type="dxa"/>
          </w:tcPr>
          <w:p w14:paraId="33B7853F" w14:textId="77777777" w:rsidR="00C7619B" w:rsidRPr="00F02FAD" w:rsidRDefault="00C7619B" w:rsidP="003358A3">
            <w:pPr>
              <w:pStyle w:val="1ff0"/>
              <w:tabs>
                <w:tab w:val="left" w:pos="993"/>
              </w:tabs>
              <w:ind w:left="0"/>
              <w:rPr>
                <w:sz w:val="24"/>
                <w:szCs w:val="24"/>
                <w:lang w:eastAsia="en-US"/>
              </w:rPr>
            </w:pPr>
            <w:r w:rsidRPr="00F02FAD">
              <w:rPr>
                <w:sz w:val="24"/>
                <w:szCs w:val="24"/>
                <w:lang w:eastAsia="en-US"/>
              </w:rPr>
              <w:t>5 -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      </w:r>
          </w:p>
        </w:tc>
        <w:tc>
          <w:tcPr>
            <w:tcW w:w="4536" w:type="dxa"/>
          </w:tcPr>
          <w:p w14:paraId="227F8DA4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- умение правильно понимать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аутентичных текстов</w:t>
            </w:r>
            <w:r w:rsidRPr="00F02FAD">
              <w:rPr>
                <w:sz w:val="24"/>
                <w:szCs w:val="24"/>
              </w:rPr>
              <w:t xml:space="preserve">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познавательного характера на темы, предлагаемые в рамках курса, а также умение извлекать из них заданную информацию;  </w:t>
            </w:r>
          </w:p>
        </w:tc>
        <w:tc>
          <w:tcPr>
            <w:tcW w:w="2092" w:type="dxa"/>
          </w:tcPr>
          <w:p w14:paraId="1269988F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Задания для </w:t>
            </w:r>
            <w:proofErr w:type="spellStart"/>
            <w:r w:rsidRPr="00F02FAD">
              <w:rPr>
                <w:rFonts w:ascii="Times New Roman" w:hAnsi="Times New Roman"/>
                <w:sz w:val="24"/>
                <w:szCs w:val="24"/>
              </w:rPr>
              <w:t>диф</w:t>
            </w:r>
            <w:proofErr w:type="spellEnd"/>
            <w:r w:rsidRPr="00F02FAD">
              <w:rPr>
                <w:rFonts w:ascii="Times New Roman" w:hAnsi="Times New Roman"/>
                <w:sz w:val="24"/>
                <w:szCs w:val="24"/>
              </w:rPr>
              <w:t>. зачета 8 семестра.</w:t>
            </w:r>
          </w:p>
        </w:tc>
      </w:tr>
      <w:tr w:rsidR="00C7619B" w:rsidRPr="00F02FAD" w14:paraId="7535405E" w14:textId="77777777" w:rsidTr="003358A3">
        <w:tc>
          <w:tcPr>
            <w:tcW w:w="2943" w:type="dxa"/>
          </w:tcPr>
          <w:p w14:paraId="5A97B01D" w14:textId="77777777" w:rsidR="00C7619B" w:rsidRPr="00F02FAD" w:rsidRDefault="00C7619B" w:rsidP="003358A3">
            <w:pPr>
              <w:pStyle w:val="1ff0"/>
              <w:tabs>
                <w:tab w:val="left" w:pos="993"/>
              </w:tabs>
              <w:ind w:left="0"/>
              <w:rPr>
                <w:sz w:val="24"/>
                <w:szCs w:val="24"/>
                <w:lang w:eastAsia="en-US"/>
              </w:rPr>
            </w:pPr>
            <w:r w:rsidRPr="00F02FAD">
              <w:rPr>
                <w:sz w:val="24"/>
                <w:szCs w:val="24"/>
                <w:lang w:eastAsia="en-US"/>
              </w:rPr>
              <w:t>6-оценивать важность/новизну информации, определять свое отношение к ней:</w:t>
            </w:r>
          </w:p>
        </w:tc>
        <w:tc>
          <w:tcPr>
            <w:tcW w:w="4536" w:type="dxa"/>
          </w:tcPr>
          <w:p w14:paraId="084C1E2F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- умение правильно применять оценочные клише при выражении своего отношения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>к  данной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 xml:space="preserve"> речевой ситуации;</w:t>
            </w:r>
          </w:p>
        </w:tc>
        <w:tc>
          <w:tcPr>
            <w:tcW w:w="2092" w:type="dxa"/>
          </w:tcPr>
          <w:p w14:paraId="6B2E95C9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proofErr w:type="gramStart"/>
            <w:r w:rsidRPr="00F02FAD">
              <w:rPr>
                <w:rFonts w:ascii="Times New Roman" w:hAnsi="Times New Roman"/>
                <w:sz w:val="24"/>
                <w:szCs w:val="24"/>
              </w:rPr>
              <w:t>презентаций(</w:t>
            </w:r>
            <w:proofErr w:type="gramEnd"/>
            <w:r w:rsidRPr="00F02FAD">
              <w:rPr>
                <w:rFonts w:ascii="Times New Roman" w:hAnsi="Times New Roman"/>
                <w:sz w:val="24"/>
                <w:szCs w:val="24"/>
              </w:rPr>
              <w:t>устные выступления).</w:t>
            </w:r>
          </w:p>
        </w:tc>
      </w:tr>
      <w:tr w:rsidR="00C7619B" w:rsidRPr="00F02FAD" w14:paraId="71023865" w14:textId="77777777" w:rsidTr="003358A3">
        <w:tc>
          <w:tcPr>
            <w:tcW w:w="2943" w:type="dxa"/>
          </w:tcPr>
          <w:p w14:paraId="16F35C33" w14:textId="77777777" w:rsidR="00C7619B" w:rsidRPr="00F02FAD" w:rsidRDefault="00C7619B" w:rsidP="003358A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7 -</w:t>
            </w:r>
            <w:r w:rsidRPr="00F02F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чтение</w:t>
            </w:r>
          </w:p>
          <w:p w14:paraId="1124C25C" w14:textId="77777777" w:rsidR="00C7619B" w:rsidRPr="00F02FAD" w:rsidRDefault="00C7619B" w:rsidP="003358A3">
            <w:pPr>
              <w:pStyle w:val="1ff0"/>
              <w:tabs>
                <w:tab w:val="left" w:pos="993"/>
              </w:tabs>
              <w:ind w:left="0"/>
              <w:rPr>
                <w:sz w:val="24"/>
                <w:szCs w:val="24"/>
                <w:lang w:eastAsia="en-US"/>
              </w:rPr>
            </w:pPr>
            <w:r w:rsidRPr="00F02FAD">
              <w:rPr>
                <w:sz w:val="24"/>
                <w:szCs w:val="24"/>
                <w:lang w:eastAsia="en-US"/>
              </w:rPr>
              <w:t>-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      </w:r>
          </w:p>
        </w:tc>
        <w:tc>
          <w:tcPr>
            <w:tcW w:w="4536" w:type="dxa"/>
          </w:tcPr>
          <w:p w14:paraId="4A40EEE1" w14:textId="77777777" w:rsidR="00C7619B" w:rsidRPr="00F02FAD" w:rsidRDefault="00C7619B" w:rsidP="003358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умение </w:t>
            </w:r>
            <w:proofErr w:type="gramStart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  выделять</w:t>
            </w:r>
            <w:proofErr w:type="gramEnd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основные факты в тексте, отделять в тексте главную информацию от второстепенной, </w:t>
            </w:r>
            <w:proofErr w:type="gramStart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раскрывая  причинно</w:t>
            </w:r>
            <w:proofErr w:type="gramEnd"/>
            <w:r w:rsidRPr="00F02F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-следственные связи;</w:t>
            </w:r>
          </w:p>
          <w:p w14:paraId="38191511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3549F329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Тема1 КР№1 (задание 6), Тема 3 КР№3 (задание 2,3), Тема 4 КР№4 (задание  3), Тема 8 КР№8 (задание 2), Тема 12 КР№12 (задание 2,3), Проф. англ. КР№1,2. Задания для </w:t>
            </w:r>
            <w:proofErr w:type="spellStart"/>
            <w:r w:rsidRPr="00F02FAD">
              <w:rPr>
                <w:rFonts w:ascii="Times New Roman" w:hAnsi="Times New Roman"/>
                <w:sz w:val="24"/>
                <w:szCs w:val="24"/>
              </w:rPr>
              <w:t>диф</w:t>
            </w:r>
            <w:proofErr w:type="spellEnd"/>
            <w:r w:rsidRPr="00F02FAD">
              <w:rPr>
                <w:rFonts w:ascii="Times New Roman" w:hAnsi="Times New Roman"/>
                <w:sz w:val="24"/>
                <w:szCs w:val="24"/>
              </w:rPr>
              <w:t>. зачета 8 семестра.</w:t>
            </w:r>
          </w:p>
        </w:tc>
      </w:tr>
      <w:tr w:rsidR="00C7619B" w:rsidRPr="00F02FAD" w14:paraId="60A07898" w14:textId="77777777" w:rsidTr="003358A3">
        <w:tc>
          <w:tcPr>
            <w:tcW w:w="2943" w:type="dxa"/>
          </w:tcPr>
          <w:p w14:paraId="7D3A65FC" w14:textId="77777777" w:rsidR="00C7619B" w:rsidRPr="00F02FAD" w:rsidRDefault="00C7619B" w:rsidP="003358A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8 -</w:t>
            </w:r>
            <w:r w:rsidRPr="00F02F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письменная речь</w:t>
            </w:r>
          </w:p>
          <w:p w14:paraId="446778F2" w14:textId="77777777" w:rsidR="00C7619B" w:rsidRPr="00F02FAD" w:rsidRDefault="00C7619B" w:rsidP="003358A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- описывать явления, события, излагать факты в письме личного и делового характера;</w:t>
            </w:r>
          </w:p>
        </w:tc>
        <w:tc>
          <w:tcPr>
            <w:tcW w:w="4536" w:type="dxa"/>
          </w:tcPr>
          <w:p w14:paraId="5097B441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- умение логично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излагать факты в письме личного и делового характера, правильно выбирая лексические единицы и грамматические формы;</w:t>
            </w:r>
          </w:p>
        </w:tc>
        <w:tc>
          <w:tcPr>
            <w:tcW w:w="2092" w:type="dxa"/>
          </w:tcPr>
          <w:p w14:paraId="66EB015F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/>
                <w:sz w:val="24"/>
                <w:szCs w:val="24"/>
              </w:rPr>
              <w:t xml:space="preserve">Задания для </w:t>
            </w:r>
            <w:proofErr w:type="spellStart"/>
            <w:r w:rsidRPr="00F02FAD">
              <w:rPr>
                <w:rFonts w:ascii="Times New Roman" w:hAnsi="Times New Roman"/>
                <w:sz w:val="24"/>
                <w:szCs w:val="24"/>
              </w:rPr>
              <w:t>диф</w:t>
            </w:r>
            <w:proofErr w:type="spellEnd"/>
            <w:r w:rsidRPr="00F02FAD">
              <w:rPr>
                <w:rFonts w:ascii="Times New Roman" w:hAnsi="Times New Roman"/>
                <w:sz w:val="24"/>
                <w:szCs w:val="24"/>
              </w:rPr>
              <w:t>. зачета 8 семестра.</w:t>
            </w:r>
          </w:p>
        </w:tc>
      </w:tr>
      <w:tr w:rsidR="00C7619B" w:rsidRPr="00F02FAD" w14:paraId="69F69500" w14:textId="77777777" w:rsidTr="003358A3">
        <w:tc>
          <w:tcPr>
            <w:tcW w:w="2943" w:type="dxa"/>
          </w:tcPr>
          <w:p w14:paraId="073F4C51" w14:textId="77777777" w:rsidR="00C7619B" w:rsidRPr="00F02FAD" w:rsidRDefault="00C7619B" w:rsidP="003358A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 xml:space="preserve">9 - заполнять различные виды анкет, сообщать сведения о себе в форме,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принятой в стране/странах изучаемого языка.</w:t>
            </w:r>
          </w:p>
        </w:tc>
        <w:tc>
          <w:tcPr>
            <w:tcW w:w="4536" w:type="dxa"/>
          </w:tcPr>
          <w:p w14:paraId="225F84E3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умение правильно заполнять различные виды анкет, сообщать сведения о себе в форме, 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принятой в стране/странах изучаемого языка.</w:t>
            </w:r>
          </w:p>
        </w:tc>
        <w:tc>
          <w:tcPr>
            <w:tcW w:w="2092" w:type="dxa"/>
          </w:tcPr>
          <w:p w14:paraId="4579BA8D" w14:textId="77777777" w:rsidR="00C7619B" w:rsidRPr="00F02FAD" w:rsidRDefault="00C7619B" w:rsidP="00335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4 КР №4 (задание </w:t>
            </w:r>
            <w:r w:rsidRPr="00F02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02FA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33BF22C7" w14:textId="77777777" w:rsidR="00C7619B" w:rsidRPr="00F02FAD" w:rsidRDefault="00C7619B" w:rsidP="00C7619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6A5F6D9" w14:textId="77777777" w:rsidR="00C7619B" w:rsidRPr="00F02FAD" w:rsidRDefault="00C7619B" w:rsidP="00C7619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02FAD">
        <w:rPr>
          <w:rFonts w:ascii="Times New Roman" w:hAnsi="Times New Roman"/>
          <w:b/>
          <w:sz w:val="24"/>
          <w:szCs w:val="24"/>
        </w:rPr>
        <w:t>1.2 Система контроля и оценки освоения программы учебной дисциплины</w:t>
      </w:r>
    </w:p>
    <w:p w14:paraId="67FBB267" w14:textId="77777777" w:rsidR="00C7619B" w:rsidRPr="00F02FAD" w:rsidRDefault="00C7619B" w:rsidP="00C7619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 xml:space="preserve">1.2.1. Организация </w:t>
      </w:r>
      <w:r w:rsidRPr="00F02FAD">
        <w:rPr>
          <w:rFonts w:ascii="Times New Roman" w:hAnsi="Times New Roman"/>
          <w:bCs/>
          <w:sz w:val="24"/>
          <w:szCs w:val="24"/>
        </w:rPr>
        <w:t>текущего контроля успеваемости, промежуточной аттестации по итогам освоения учебной дисциплины.</w:t>
      </w:r>
    </w:p>
    <w:p w14:paraId="3DF815E0" w14:textId="77777777" w:rsidR="00C7619B" w:rsidRPr="00C51BBA" w:rsidRDefault="00C7619B" w:rsidP="00C7619B">
      <w:pPr>
        <w:pStyle w:val="af2"/>
        <w:spacing w:before="0" w:beforeAutospacing="0" w:after="0" w:afterAutospacing="0"/>
        <w:ind w:firstLine="720"/>
        <w:rPr>
          <w:b/>
        </w:rPr>
      </w:pPr>
      <w:r>
        <w:rPr>
          <w:b/>
        </w:rPr>
        <w:t xml:space="preserve">1.3 </w:t>
      </w:r>
      <w:r w:rsidRPr="00C51BBA">
        <w:rPr>
          <w:b/>
        </w:rPr>
        <w:t xml:space="preserve">Система текущего и промежуточного контроля качества обучения обучающихся и студентов предусматривает решение следующих задач: </w:t>
      </w:r>
    </w:p>
    <w:p w14:paraId="716C00E6" w14:textId="77777777" w:rsidR="00C7619B" w:rsidRPr="00F02FAD" w:rsidRDefault="00C7619B" w:rsidP="00C7619B">
      <w:pPr>
        <w:pStyle w:val="af2"/>
        <w:spacing w:before="0" w:beforeAutospacing="0" w:after="0" w:afterAutospacing="0"/>
        <w:ind w:firstLine="720"/>
        <w:rPr>
          <w:color w:val="FF0000"/>
        </w:rPr>
      </w:pPr>
      <w:r w:rsidRPr="00F02FAD">
        <w:t xml:space="preserve">- оценить качество освоения обучающимися программы подготовки квалифицированных рабочих и служащих, </w:t>
      </w:r>
    </w:p>
    <w:p w14:paraId="576B5F2E" w14:textId="77777777" w:rsidR="00C7619B" w:rsidRPr="00F02FAD" w:rsidRDefault="00C7619B" w:rsidP="00C7619B">
      <w:pPr>
        <w:pStyle w:val="af2"/>
        <w:spacing w:before="0" w:beforeAutospacing="0" w:after="0" w:afterAutospacing="0"/>
        <w:ind w:left="284"/>
      </w:pPr>
      <w:r w:rsidRPr="00F02FAD">
        <w:t xml:space="preserve">     - аттестовать обучающихся на соответствие их персональных достижений поэтапным требованиям соответствующей профессии; </w:t>
      </w:r>
    </w:p>
    <w:p w14:paraId="4D2F49A4" w14:textId="77777777" w:rsidR="00C7619B" w:rsidRPr="00F02FAD" w:rsidRDefault="00C7619B" w:rsidP="00C7619B">
      <w:pPr>
        <w:pStyle w:val="af2"/>
        <w:spacing w:before="0" w:beforeAutospacing="0" w:after="0" w:afterAutospacing="0"/>
        <w:ind w:firstLine="720"/>
      </w:pPr>
      <w:r w:rsidRPr="00F02FAD">
        <w:t xml:space="preserve">- широко использовать современные контрольно-оценочные технологии; </w:t>
      </w:r>
    </w:p>
    <w:p w14:paraId="2A2901EE" w14:textId="77777777" w:rsidR="00C7619B" w:rsidRPr="00F02FAD" w:rsidRDefault="00C7619B" w:rsidP="00C7619B">
      <w:pPr>
        <w:pStyle w:val="af2"/>
        <w:spacing w:before="0" w:beforeAutospacing="0" w:after="0" w:afterAutospacing="0"/>
        <w:ind w:firstLine="720"/>
      </w:pPr>
      <w:r w:rsidRPr="00F02FAD">
        <w:t xml:space="preserve">- организовать самостоятельную работу обучающихся с учетом их индивидуальных способностей; </w:t>
      </w:r>
    </w:p>
    <w:p w14:paraId="023BC9C7" w14:textId="77777777" w:rsidR="00C7619B" w:rsidRPr="00F02FAD" w:rsidRDefault="00C7619B" w:rsidP="00C7619B">
      <w:pPr>
        <w:pStyle w:val="af2"/>
        <w:spacing w:before="0" w:beforeAutospacing="0" w:after="0" w:afterAutospacing="0"/>
        <w:ind w:firstLine="720"/>
      </w:pPr>
      <w:r w:rsidRPr="00F02FAD">
        <w:t xml:space="preserve">- поддержать постоянную обратную связь и принятие оптимальных решений в управлении качеством обучения обучающихся на уровне преподавателя, методической комиссии, техникума. </w:t>
      </w:r>
    </w:p>
    <w:p w14:paraId="4AB88141" w14:textId="77777777" w:rsidR="00C7619B" w:rsidRPr="00F02FAD" w:rsidRDefault="00C7619B" w:rsidP="00C7619B">
      <w:pPr>
        <w:pStyle w:val="af2"/>
        <w:spacing w:before="0" w:beforeAutospacing="0" w:after="0" w:afterAutospacing="0"/>
        <w:ind w:firstLine="720"/>
      </w:pPr>
      <w:r w:rsidRPr="00C51BBA">
        <w:rPr>
          <w:b/>
        </w:rPr>
        <w:t>Текущий контроль знаний и промежуточная аттестация</w:t>
      </w:r>
      <w:r w:rsidRPr="00F02FAD">
        <w:t xml:space="preserve"> являются основным механизмом оценки качества подготовки обучающихся (согласно требованиям ФГОС) и формой контроля учебной работы. </w:t>
      </w:r>
    </w:p>
    <w:p w14:paraId="234369AB" w14:textId="77777777" w:rsidR="00C7619B" w:rsidRPr="00F02FAD" w:rsidRDefault="00C7619B" w:rsidP="00C7619B">
      <w:pPr>
        <w:pStyle w:val="af2"/>
        <w:spacing w:before="0" w:beforeAutospacing="0" w:after="0" w:afterAutospacing="0"/>
        <w:ind w:firstLine="720"/>
      </w:pPr>
      <w:r w:rsidRPr="00F02FAD">
        <w:t xml:space="preserve">Оценка качества подготовки обучающихся осуществляется в двух основных направлениях: оценка уровня освоения дисциплины и оценка общих компетенций. Предметом оценивания являются знания, умения, компетенции обучающихся </w:t>
      </w:r>
      <w:r>
        <w:t>колледжа.</w:t>
      </w:r>
    </w:p>
    <w:p w14:paraId="6C398170" w14:textId="77777777" w:rsidR="00C7619B" w:rsidRPr="00F02FAD" w:rsidRDefault="00C7619B" w:rsidP="00C7619B">
      <w:pPr>
        <w:pStyle w:val="af2"/>
        <w:spacing w:before="0" w:beforeAutospacing="0" w:after="0" w:afterAutospacing="0"/>
        <w:ind w:firstLine="720"/>
      </w:pPr>
      <w:r w:rsidRPr="00F02FAD">
        <w:t xml:space="preserve">В данных контрольно-оценочных средствах представлены следующие формы текущего контроля знаний: тестирование, контрольная работа, </w:t>
      </w:r>
      <w:r>
        <w:t>презентация</w:t>
      </w:r>
      <w:r w:rsidRPr="00F02FAD">
        <w:t xml:space="preserve">, собеседование. </w:t>
      </w:r>
    </w:p>
    <w:p w14:paraId="752787FE" w14:textId="77777777" w:rsidR="00C7619B" w:rsidRPr="00F02FAD" w:rsidRDefault="00C7619B" w:rsidP="00C7619B">
      <w:pPr>
        <w:pStyle w:val="af2"/>
        <w:spacing w:before="0" w:beforeAutospacing="0" w:after="0" w:afterAutospacing="0"/>
        <w:ind w:firstLine="720"/>
      </w:pPr>
      <w:r w:rsidRPr="00F02FAD">
        <w:t>Данные текущего контроля используются преподавателем для эффективной учебной работы обучающихся, своевременного выявления отстающих и оказания им содействия в изучении учебного материала, совершенствования методики преподавания учебной дисциплины.</w:t>
      </w:r>
    </w:p>
    <w:p w14:paraId="0899011B" w14:textId="77777777" w:rsidR="00C7619B" w:rsidRPr="00C51BBA" w:rsidRDefault="00C7619B" w:rsidP="00C7619B">
      <w:pPr>
        <w:pStyle w:val="af2"/>
        <w:spacing w:before="0" w:beforeAutospacing="0" w:after="0" w:afterAutospacing="0"/>
        <w:rPr>
          <w:b/>
        </w:rPr>
      </w:pPr>
      <w:r w:rsidRPr="00F02FAD">
        <w:t xml:space="preserve">             </w:t>
      </w:r>
      <w:r w:rsidRPr="00C51BBA">
        <w:rPr>
          <w:b/>
        </w:rPr>
        <w:t>Промежуточная аттестация проводится в форме дифференцированного зачета.</w:t>
      </w:r>
    </w:p>
    <w:p w14:paraId="70CC1696" w14:textId="77777777" w:rsidR="00C7619B" w:rsidRDefault="00C7619B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14:paraId="608B7805" w14:textId="77777777" w:rsidR="00C7619B" w:rsidRPr="00A77D91" w:rsidRDefault="00C7619B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61883780" w14:textId="77777777" w:rsidR="00C7619B" w:rsidRPr="00A77D91" w:rsidRDefault="00C7619B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41C6019E" w14:textId="77777777" w:rsidR="00C7619B" w:rsidRPr="00A77D91" w:rsidRDefault="00C7619B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17970DD5" w14:textId="19CC4912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  <w:t xml:space="preserve">Всего часов учебной дисциплины </w:t>
      </w:r>
      <w:r w:rsidR="00EF677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78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ча</w:t>
      </w:r>
      <w:r w:rsidR="00EF6771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сов</w:t>
      </w:r>
    </w:p>
    <w:p w14:paraId="18FA5C6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tbl>
      <w:tblPr>
        <w:tblW w:w="9915" w:type="dxa"/>
        <w:shd w:val="clear" w:color="auto" w:fill="FFFFFF"/>
        <w:tblCellMar>
          <w:top w:w="140" w:type="dxa"/>
          <w:left w:w="140" w:type="dxa"/>
          <w:bottom w:w="140" w:type="dxa"/>
          <w:right w:w="140" w:type="dxa"/>
        </w:tblCellMar>
        <w:tblLook w:val="04A0" w:firstRow="1" w:lastRow="0" w:firstColumn="1" w:lastColumn="0" w:noHBand="0" w:noVBand="1"/>
      </w:tblPr>
      <w:tblGrid>
        <w:gridCol w:w="858"/>
        <w:gridCol w:w="2441"/>
        <w:gridCol w:w="2121"/>
        <w:gridCol w:w="2374"/>
        <w:gridCol w:w="2121"/>
      </w:tblGrid>
      <w:tr w:rsidR="00A2193D" w:rsidRPr="00A2193D" w14:paraId="0AD22BAF" w14:textId="77777777" w:rsidTr="00EF6771">
        <w:trPr>
          <w:trHeight w:val="220"/>
        </w:trPr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B89657" w14:textId="77777777" w:rsidR="00A2193D" w:rsidRPr="00A2193D" w:rsidRDefault="00A2193D" w:rsidP="00A2193D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2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6C7227" w14:textId="77777777" w:rsidR="00A2193D" w:rsidRPr="00A2193D" w:rsidRDefault="00A2193D" w:rsidP="00A2193D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  <w:lang w:eastAsia="ru-RU"/>
              </w:rPr>
              <w:t>Наименование учебной дисциплины</w:t>
            </w:r>
          </w:p>
        </w:tc>
        <w:tc>
          <w:tcPr>
            <w:tcW w:w="2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64273F" w14:textId="77777777" w:rsidR="00A2193D" w:rsidRPr="00A2193D" w:rsidRDefault="00A2193D" w:rsidP="00A2193D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  <w:lang w:eastAsia="ru-RU"/>
              </w:rPr>
              <w:t>Тип контроля</w:t>
            </w:r>
          </w:p>
          <w:p w14:paraId="43427700" w14:textId="77777777" w:rsidR="00A2193D" w:rsidRPr="00A2193D" w:rsidRDefault="00A2193D" w:rsidP="00A2193D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DC100B" w14:textId="77777777" w:rsidR="00A2193D" w:rsidRPr="00A2193D" w:rsidRDefault="00A2193D" w:rsidP="00A2193D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  <w:lang w:eastAsia="ru-RU"/>
              </w:rPr>
              <w:t>Формы контроля*</w:t>
            </w:r>
          </w:p>
        </w:tc>
        <w:tc>
          <w:tcPr>
            <w:tcW w:w="2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60560F" w14:textId="77777777" w:rsidR="00A2193D" w:rsidRPr="00A2193D" w:rsidRDefault="00A2193D" w:rsidP="00A2193D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  <w:lang w:eastAsia="ru-RU"/>
              </w:rPr>
              <w:t>Средства контроля</w:t>
            </w:r>
          </w:p>
        </w:tc>
      </w:tr>
      <w:tr w:rsidR="00A2193D" w:rsidRPr="00A2193D" w14:paraId="00A72025" w14:textId="77777777" w:rsidTr="00EF6771">
        <w:trPr>
          <w:trHeight w:val="800"/>
        </w:trPr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E28ED3" w14:textId="77777777" w:rsidR="00A2193D" w:rsidRPr="00A2193D" w:rsidRDefault="00A2193D" w:rsidP="00A2193D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8E09FC" w14:textId="77777777" w:rsidR="00A2193D" w:rsidRPr="00A2193D" w:rsidRDefault="00A2193D" w:rsidP="00A2193D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  <w:lang w:eastAsia="ru-RU"/>
              </w:rPr>
              <w:t>Иностранный язык</w:t>
            </w:r>
          </w:p>
        </w:tc>
        <w:tc>
          <w:tcPr>
            <w:tcW w:w="2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21F531" w14:textId="7292BF7A" w:rsidR="00A2193D" w:rsidRPr="00A2193D" w:rsidRDefault="00A2193D" w:rsidP="00EF6771">
            <w:pPr>
              <w:spacing w:after="150" w:line="240" w:lineRule="auto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C8412D" w14:textId="0FD46F62" w:rsidR="00A2193D" w:rsidRPr="00A2193D" w:rsidRDefault="00A2193D" w:rsidP="00A2193D">
            <w:pPr>
              <w:spacing w:after="150" w:line="240" w:lineRule="auto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</w:p>
          <w:p w14:paraId="5F793629" w14:textId="6CE992FF" w:rsidR="00A2193D" w:rsidRPr="00A2193D" w:rsidRDefault="00EF6771" w:rsidP="00A2193D">
            <w:pPr>
              <w:spacing w:after="150" w:line="240" w:lineRule="auto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 xml:space="preserve">       </w:t>
            </w:r>
            <w:r w:rsidR="00A2193D" w:rsidRPr="00A2193D"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>(1 семестр)</w:t>
            </w:r>
          </w:p>
        </w:tc>
        <w:tc>
          <w:tcPr>
            <w:tcW w:w="2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1FA26E" w14:textId="568D6868" w:rsidR="00A2193D" w:rsidRPr="00A2193D" w:rsidRDefault="00A2193D" w:rsidP="00A2193D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A2193D" w:rsidRPr="00A2193D" w14:paraId="2AE62A56" w14:textId="77777777" w:rsidTr="00EF6771">
        <w:trPr>
          <w:trHeight w:val="800"/>
        </w:trPr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88D82D" w14:textId="77777777" w:rsidR="00A2193D" w:rsidRPr="00A2193D" w:rsidRDefault="00A2193D" w:rsidP="00A2193D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D9FAAE" w14:textId="77777777" w:rsidR="00A2193D" w:rsidRPr="00A2193D" w:rsidRDefault="00A2193D" w:rsidP="00A2193D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b/>
                <w:bCs/>
                <w:color w:val="333333"/>
                <w:sz w:val="21"/>
                <w:szCs w:val="21"/>
                <w:lang w:eastAsia="ru-RU"/>
              </w:rPr>
              <w:t>Иностранный язык</w:t>
            </w:r>
          </w:p>
        </w:tc>
        <w:tc>
          <w:tcPr>
            <w:tcW w:w="2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72E3BA" w14:textId="77777777" w:rsidR="00A2193D" w:rsidRPr="00A2193D" w:rsidRDefault="00A2193D" w:rsidP="00A2193D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>Промежуточный</w:t>
            </w:r>
          </w:p>
        </w:tc>
        <w:tc>
          <w:tcPr>
            <w:tcW w:w="2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97380E" w14:textId="3671D264" w:rsidR="00A2193D" w:rsidRPr="00A2193D" w:rsidRDefault="00EF6771" w:rsidP="00A2193D">
            <w:pPr>
              <w:spacing w:after="150" w:line="240" w:lineRule="auto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 xml:space="preserve">            Зачет</w:t>
            </w:r>
          </w:p>
          <w:p w14:paraId="4D4E30A0" w14:textId="77777777" w:rsidR="00A2193D" w:rsidRPr="00A2193D" w:rsidRDefault="00A2193D" w:rsidP="00A2193D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>(2 семестр)</w:t>
            </w:r>
          </w:p>
        </w:tc>
        <w:tc>
          <w:tcPr>
            <w:tcW w:w="2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AC452A" w14:textId="77777777" w:rsidR="00A2193D" w:rsidRPr="00A2193D" w:rsidRDefault="00A2193D" w:rsidP="00A2193D">
            <w:pPr>
              <w:spacing w:after="150" w:line="240" w:lineRule="auto"/>
              <w:jc w:val="center"/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</w:pPr>
            <w:r w:rsidRPr="00A2193D">
              <w:rPr>
                <w:rFonts w:ascii="Helvetica Neue" w:eastAsia="Times New Roman" w:hAnsi="Helvetica Neue" w:cs="Times New Roman"/>
                <w:color w:val="333333"/>
                <w:sz w:val="21"/>
                <w:szCs w:val="21"/>
                <w:lang w:eastAsia="ru-RU"/>
              </w:rPr>
              <w:t>тест</w:t>
            </w:r>
          </w:p>
        </w:tc>
      </w:tr>
    </w:tbl>
    <w:p w14:paraId="5EF71EC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lastRenderedPageBreak/>
        <w:br/>
      </w:r>
    </w:p>
    <w:p w14:paraId="49658A1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576EA815" w14:textId="0D5A05A5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Вопросы для подготовки к контрольной работе промежуточной аттестации учебной дисциплины О</w:t>
      </w:r>
      <w:r w:rsidR="00EF6771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УП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.04 Иностранный язык (английский)</w:t>
      </w:r>
    </w:p>
    <w:p w14:paraId="45257A77" w14:textId="77777777" w:rsidR="00EF6771" w:rsidRPr="00EF6771" w:rsidRDefault="00A2193D" w:rsidP="00EF67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 xml:space="preserve">Для специальности </w:t>
      </w:r>
      <w:r w:rsidR="00EF6771" w:rsidRPr="00EF6771">
        <w:rPr>
          <w:rFonts w:ascii="Times New Roman" w:eastAsia="Calibri" w:hAnsi="Times New Roman" w:cs="Times New Roman"/>
          <w:b/>
          <w:bCs/>
          <w:sz w:val="24"/>
          <w:szCs w:val="24"/>
        </w:rPr>
        <w:t>25.02.08 «Эксплуатация беспилотных авиационных систем.»</w:t>
      </w:r>
    </w:p>
    <w:p w14:paraId="4B331BC6" w14:textId="0065AD6E" w:rsidR="00A2193D" w:rsidRPr="00A2193D" w:rsidRDefault="00A2193D" w:rsidP="00EF677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02BD5539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курс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семестр</w:t>
      </w:r>
    </w:p>
    <w:p w14:paraId="28594B1E" w14:textId="77777777" w:rsidR="00A2193D" w:rsidRPr="00A2193D" w:rsidRDefault="00A2193D" w:rsidP="00EF677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04A3893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 Основные формы глагола</w:t>
      </w:r>
    </w:p>
    <w:p w14:paraId="10D3586D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 Спряжение глаголов в настоящем времени</w:t>
      </w:r>
    </w:p>
    <w:p w14:paraId="16F3FA7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3 Множественное число существительных</w:t>
      </w:r>
    </w:p>
    <w:p w14:paraId="28DD12F5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4 Притяжательный падеж существительных</w:t>
      </w:r>
    </w:p>
    <w:p w14:paraId="442D056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5 Местоимения</w:t>
      </w:r>
    </w:p>
    <w:p w14:paraId="0E35872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6Типы вопросов</w:t>
      </w:r>
    </w:p>
    <w:p w14:paraId="368DCBB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7 Построение общих вопросов</w:t>
      </w:r>
    </w:p>
    <w:p w14:paraId="78CDE7D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8 Построение специальных вопросов</w:t>
      </w:r>
    </w:p>
    <w:p w14:paraId="0E43858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9 Вопросы к подлежащему</w:t>
      </w:r>
    </w:p>
    <w:p w14:paraId="4F65AFC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10 Простое неопределенное время</w:t>
      </w:r>
    </w:p>
    <w:p w14:paraId="0B165B0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73AF4301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Тест по учебной дисциплине</w:t>
      </w:r>
    </w:p>
    <w:p w14:paraId="25AA7C4B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Иностранный язык</w:t>
      </w:r>
    </w:p>
    <w:p w14:paraId="186F178D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Форма промежуточной аттестации: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Контрольная работа</w:t>
      </w:r>
    </w:p>
    <w:p w14:paraId="78E72894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 курс, 1 семестр</w:t>
      </w:r>
    </w:p>
    <w:p w14:paraId="570CA3F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1AFBDBE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Вариант-1</w:t>
      </w:r>
    </w:p>
    <w:p w14:paraId="4B2F1EB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 правильный ответ</w:t>
      </w:r>
    </w:p>
    <w:p w14:paraId="69B9C2A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1The Egyptians decorated the pyramids with hieroglyphics and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pictures,…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…..?</w:t>
      </w:r>
      <w:proofErr w:type="gramEnd"/>
    </w:p>
    <w:p w14:paraId="166E0DD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did they?</w:t>
      </w:r>
    </w:p>
    <w:p w14:paraId="1714A96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don’t they?</w:t>
      </w:r>
    </w:p>
    <w:p w14:paraId="0EB46B4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hadn’t they?</w:t>
      </w:r>
    </w:p>
    <w:p w14:paraId="3A85455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didn’t they?</w:t>
      </w:r>
    </w:p>
    <w:p w14:paraId="25C2B2D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 Определите, какое время употреблено в предложении.</w:t>
      </w:r>
    </w:p>
    <w:p w14:paraId="3953A27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It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has been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five years since we visited Spain</w:t>
      </w:r>
    </w:p>
    <w:p w14:paraId="588CB08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3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Переведите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на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русский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язык</w:t>
      </w:r>
    </w:p>
    <w:p w14:paraId="285E250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 am considering a career in the tourist industry after I leave my college.</w:t>
      </w:r>
    </w:p>
    <w:p w14:paraId="3EC0726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4 Постройте вопросительное предложение, начиная с вопросительного предложения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What</w:t>
      </w:r>
    </w:p>
    <w:p w14:paraId="77F113C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We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should protect our environment.</w:t>
      </w:r>
    </w:p>
    <w:p w14:paraId="7691CFD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5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52DFCE5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He is crazy……………football.</w:t>
      </w:r>
    </w:p>
    <w:p w14:paraId="6EFC9C7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at</w:t>
      </w:r>
    </w:p>
    <w:p w14:paraId="6C0BD43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about</w:t>
      </w:r>
    </w:p>
    <w:p w14:paraId="1CD9A21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at</w:t>
      </w:r>
    </w:p>
    <w:p w14:paraId="642C314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of</w:t>
      </w:r>
    </w:p>
    <w:p w14:paraId="0E6B8AB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6 She…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….her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father. She looks and acts just like him.</w:t>
      </w:r>
    </w:p>
    <w:p w14:paraId="4EB4ABF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take up</w:t>
      </w:r>
    </w:p>
    <w:p w14:paraId="0435689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take off</w:t>
      </w:r>
    </w:p>
    <w:p w14:paraId="0FFA1E2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 )take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out</w:t>
      </w:r>
    </w:p>
    <w:p w14:paraId="0962B77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takes after</w:t>
      </w:r>
    </w:p>
    <w:p w14:paraId="2B2479F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7 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3168B62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My grandmother …my baby sister while my mother works</w:t>
      </w:r>
    </w:p>
    <w:p w14:paraId="191FD3F3" w14:textId="77777777" w:rsidR="00A2193D" w:rsidRPr="00A2193D" w:rsidRDefault="00A2193D" w:rsidP="0032355B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look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out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for</w:t>
      </w:r>
      <w:proofErr w:type="spellEnd"/>
    </w:p>
    <w:p w14:paraId="7512E173" w14:textId="77777777" w:rsidR="00A2193D" w:rsidRPr="00A2193D" w:rsidRDefault="00A2193D" w:rsidP="0032355B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look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after</w:t>
      </w:r>
      <w:proofErr w:type="spellEnd"/>
    </w:p>
    <w:p w14:paraId="705FE040" w14:textId="77777777" w:rsidR="00A2193D" w:rsidRPr="00A2193D" w:rsidRDefault="00A2193D" w:rsidP="0032355B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look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up</w:t>
      </w:r>
      <w:proofErr w:type="spellEnd"/>
    </w:p>
    <w:p w14:paraId="292AF19C" w14:textId="77777777" w:rsidR="00A2193D" w:rsidRPr="00A2193D" w:rsidRDefault="00A2193D" w:rsidP="0032355B">
      <w:pPr>
        <w:numPr>
          <w:ilvl w:val="0"/>
          <w:numId w:val="65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look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forward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</w:p>
    <w:p w14:paraId="6F83B8F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2B5C175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8 He will call Kate when he ………. work.</w:t>
      </w:r>
    </w:p>
    <w:p w14:paraId="06F8AAF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finishes</w:t>
      </w:r>
    </w:p>
    <w:p w14:paraId="0CC2B1D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 )finish</w:t>
      </w:r>
      <w:proofErr w:type="gramEnd"/>
    </w:p>
    <w:p w14:paraId="242CB01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finishing</w:t>
      </w:r>
    </w:p>
    <w:p w14:paraId="616B296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finished</w:t>
      </w:r>
    </w:p>
    <w:p w14:paraId="6721561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9 If Ann ……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, I will be very glad.</w:t>
      </w:r>
    </w:p>
    <w:p w14:paraId="04EFED1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coming</w:t>
      </w:r>
    </w:p>
    <w:p w14:paraId="0366A10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come</w:t>
      </w:r>
    </w:p>
    <w:p w14:paraId="133C936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comes</w:t>
      </w:r>
    </w:p>
    <w:p w14:paraId="15F0056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d)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came</w:t>
      </w:r>
      <w:proofErr w:type="spellEnd"/>
    </w:p>
    <w:p w14:paraId="340B12B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lastRenderedPageBreak/>
        <w:t>10 Определите, какое время употреблено в предложении.</w:t>
      </w:r>
    </w:p>
    <w:p w14:paraId="27DA8E7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They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will be surprised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 if I make such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things .</w:t>
      </w:r>
      <w:proofErr w:type="gramEnd"/>
    </w:p>
    <w:p w14:paraId="0699233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11 They disappeared …………the crowd.</w:t>
      </w:r>
    </w:p>
    <w:p w14:paraId="3BE975C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between</w:t>
      </w:r>
    </w:p>
    <w:p w14:paraId="06577FD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among</w:t>
      </w:r>
    </w:p>
    <w:p w14:paraId="65CF8E2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in</w:t>
      </w:r>
    </w:p>
    <w:p w14:paraId="668D597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over</w:t>
      </w:r>
    </w:p>
    <w:p w14:paraId="57AE084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12 American schools encourage students to think independently and take part in class discussion,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не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так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ли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?</w:t>
      </w:r>
    </w:p>
    <w:p w14:paraId="4A7FF0F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doesn’t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they?</w:t>
      </w:r>
    </w:p>
    <w:p w14:paraId="294C32E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are they?</w:t>
      </w:r>
    </w:p>
    <w:p w14:paraId="6B48EB4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do they?</w:t>
      </w:r>
    </w:p>
    <w:p w14:paraId="6777FC0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don’t they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13 We create the world in which we live.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010D948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who creates the world in which we live?</w:t>
      </w:r>
    </w:p>
    <w:p w14:paraId="0106F68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who is creating the world in which we live?</w:t>
      </w:r>
    </w:p>
    <w:p w14:paraId="032C4E7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who creating the world in which we live?</w:t>
      </w:r>
    </w:p>
    <w:p w14:paraId="55CB242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who create the world in which we live?</w:t>
      </w:r>
    </w:p>
    <w:p w14:paraId="6D35B89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14 We should protect our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environment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40F8295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What we should do to protect the environment?</w:t>
      </w:r>
    </w:p>
    <w:p w14:paraId="0B57B5D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What should we do to protect the environment?</w:t>
      </w:r>
    </w:p>
    <w:p w14:paraId="3EE6F56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What should you do protect the environment?</w:t>
      </w:r>
    </w:p>
    <w:p w14:paraId="3D607E0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What do we should to protect the environment?</w:t>
      </w:r>
    </w:p>
    <w:p w14:paraId="39CEB83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15 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правильное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4A7D02B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We always go abroad for our holidays.</w:t>
      </w:r>
    </w:p>
    <w:p w14:paraId="38DF362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Always we go abroad for our holidays.</w:t>
      </w:r>
    </w:p>
    <w:p w14:paraId="662D24B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We go always abroad for our holidays.</w:t>
      </w:r>
    </w:p>
    <w:p w14:paraId="6CE5B92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We go abroad always for our holidays</w:t>
      </w:r>
    </w:p>
    <w:p w14:paraId="43FCC3A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16 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Определите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,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какой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из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вариантов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является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« Main formula for Present Perfect Active»</w:t>
      </w:r>
    </w:p>
    <w:p w14:paraId="52EA468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has/have been v3/ed/</w:t>
      </w:r>
    </w:p>
    <w:p w14:paraId="00A00AE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had/v3/ed/</w:t>
      </w:r>
    </w:p>
    <w:p w14:paraId="16CFD8D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has/haveV3/ed/</w:t>
      </w:r>
    </w:p>
    <w:p w14:paraId="3EBDEF5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had been V3/ed/</w:t>
      </w:r>
    </w:p>
    <w:p w14:paraId="1794D0E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431E6DA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17 I think dogs………than cats</w:t>
      </w:r>
    </w:p>
    <w:p w14:paraId="0160992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a) intelligent</w:t>
      </w:r>
    </w:p>
    <w:p w14:paraId="71E1051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more intelligent</w:t>
      </w:r>
    </w:p>
    <w:p w14:paraId="608D814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the most intelligent</w:t>
      </w:r>
    </w:p>
    <w:p w14:paraId="2FA6378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18 I will need………about the incident before I make a decision</w:t>
      </w:r>
    </w:p>
    <w:p w14:paraId="16ACCD4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 few information</w:t>
      </w:r>
    </w:p>
    <w:p w14:paraId="7E4BB5B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 little information</w:t>
      </w:r>
    </w:p>
    <w:p w14:paraId="3988268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few information</w:t>
      </w:r>
    </w:p>
    <w:p w14:paraId="373A96C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little information</w:t>
      </w:r>
    </w:p>
    <w:p w14:paraId="5DB64D2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19 You…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better lock all windows before we leave</w:t>
      </w:r>
    </w:p>
    <w:p w14:paraId="35BB496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will</w:t>
      </w:r>
    </w:p>
    <w:p w14:paraId="6CFBEC0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had</w:t>
      </w:r>
    </w:p>
    <w:p w14:paraId="1799B84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 )ought</w:t>
      </w:r>
      <w:proofErr w:type="gramEnd"/>
    </w:p>
    <w:p w14:paraId="7F406F5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should</w:t>
      </w:r>
    </w:p>
    <w:p w14:paraId="65FD134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20 The ……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pens and pencils are on the desk</w:t>
      </w:r>
    </w:p>
    <w:p w14:paraId="38D8A7F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children</w:t>
      </w:r>
    </w:p>
    <w:p w14:paraId="6AB0722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children’s</w:t>
      </w:r>
    </w:p>
    <w:p w14:paraId="0E18A16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childrens</w:t>
      </w:r>
      <w:proofErr w:type="spellEnd"/>
    </w:p>
    <w:p w14:paraId="61F3E43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648649D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21 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0ECB009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a)have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you been ever to the Planetarium?</w:t>
      </w:r>
    </w:p>
    <w:p w14:paraId="1CE1772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have ever you been to the Planetarium?</w:t>
      </w:r>
    </w:p>
    <w:p w14:paraId="10A4905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have you been to the Planetarium?</w:t>
      </w:r>
    </w:p>
    <w:p w14:paraId="1441776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have you ever been to the Planetarium</w:t>
      </w:r>
    </w:p>
    <w:p w14:paraId="2E8D72B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22 Could you please tell me where………?</w:t>
      </w:r>
    </w:p>
    <w:p w14:paraId="0375E1D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is the nearest post office located</w:t>
      </w:r>
    </w:p>
    <w:p w14:paraId="5C64EFE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the nearest post office is located</w:t>
      </w:r>
    </w:p>
    <w:p w14:paraId="27538C9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is located the nearest post office</w:t>
      </w:r>
    </w:p>
    <w:p w14:paraId="4B454E6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located is the nearest post office</w:t>
      </w:r>
    </w:p>
    <w:p w14:paraId="3CDCAAB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i/>
          <w:iCs/>
          <w:color w:val="333333"/>
          <w:sz w:val="21"/>
          <w:szCs w:val="21"/>
          <w:lang w:eastAsia="ru-RU"/>
        </w:rPr>
        <w:t>23 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 перевод предложения «он перевел текст» (только что).</w:t>
      </w:r>
    </w:p>
    <w:p w14:paraId="788D1EC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he translated</w:t>
      </w:r>
    </w:p>
    <w:p w14:paraId="58E2369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was translated by him</w:t>
      </w:r>
    </w:p>
    <w:p w14:paraId="7954522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) he has translated</w:t>
      </w:r>
    </w:p>
    <w:p w14:paraId="32DFCD0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he has been translated</w:t>
      </w:r>
    </w:p>
    <w:p w14:paraId="4ECA386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lastRenderedPageBreak/>
        <w:t>24 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Определите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,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какой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из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вариантов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является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« Main formula for past perfect Active»</w:t>
      </w:r>
    </w:p>
    <w:p w14:paraId="3EE18DB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has/have v3/ed/</w:t>
      </w:r>
    </w:p>
    <w:p w14:paraId="6E07AE2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 )had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/v3/ed/</w:t>
      </w:r>
    </w:p>
    <w:p w14:paraId="37B1F3B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has/haveV3/ed/</w:t>
      </w:r>
    </w:p>
    <w:p w14:paraId="40DFF85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had been V3/ed/</w:t>
      </w:r>
    </w:p>
    <w:p w14:paraId="6B461BC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25 Переведите предложение. Выбери правильный ответ.</w:t>
      </w:r>
    </w:p>
    <w:p w14:paraId="7BA4B81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I…………Ann in the supermarket yesterday.</w:t>
      </w:r>
    </w:p>
    <w:p w14:paraId="79386FD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run away</w:t>
      </w:r>
    </w:p>
    <w:p w14:paraId="0526E78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run over</w:t>
      </w:r>
    </w:p>
    <w:p w14:paraId="408C822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run on</w:t>
      </w:r>
    </w:p>
    <w:p w14:paraId="6969EBC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run into</w:t>
      </w:r>
    </w:p>
    <w:p w14:paraId="1F873AC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21E716C6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-2</w:t>
      </w:r>
    </w:p>
    <w:p w14:paraId="3961770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</w:t>
      </w:r>
    </w:p>
    <w:p w14:paraId="6B20443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 We create the world in which we live.</w:t>
      </w:r>
    </w:p>
    <w:p w14:paraId="4FE6222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who creates the world in which we live?</w:t>
      </w:r>
    </w:p>
    <w:p w14:paraId="4AB8740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who is creating the world in which we live?</w:t>
      </w:r>
    </w:p>
    <w:p w14:paraId="214900A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who creating the world in which we live?</w:t>
      </w:r>
    </w:p>
    <w:p w14:paraId="08AB9A2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who create the world in which we live?</w:t>
      </w:r>
    </w:p>
    <w:p w14:paraId="3A46AC6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2We should protect our environment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</w:p>
    <w:p w14:paraId="4451CA0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What we should do to protect the environment?</w:t>
      </w:r>
    </w:p>
    <w:p w14:paraId="10BF849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What should we do to protect the environment?</w:t>
      </w:r>
    </w:p>
    <w:p w14:paraId="1E4E9B3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What should you do protect the environment?</w:t>
      </w:r>
    </w:p>
    <w:p w14:paraId="48A4E78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3 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have you been ever to Italy?</w:t>
      </w:r>
    </w:p>
    <w:p w14:paraId="795293A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have ever you been to Italy?</w:t>
      </w:r>
    </w:p>
    <w:p w14:paraId="6FF88D8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) have you been to Italy?</w:t>
      </w:r>
    </w:p>
    <w:p w14:paraId="2D5A053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have you ever been Italy?</w:t>
      </w:r>
    </w:p>
    <w:p w14:paraId="7186664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4 Could you please tell me where………?</w:t>
      </w:r>
    </w:p>
    <w:p w14:paraId="4C0F333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is the nearest hotel located</w:t>
      </w:r>
    </w:p>
    <w:p w14:paraId="7E2DD63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the nearest hotel is located</w:t>
      </w:r>
    </w:p>
    <w:p w14:paraId="3F80167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is located the nearest hotel</w:t>
      </w:r>
    </w:p>
    <w:p w14:paraId="2FEB5B5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located is the nearest hotel</w:t>
      </w:r>
    </w:p>
    <w:p w14:paraId="731C706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5 Выбери перевод предложения «Катя прочитала текст» (только что)</w:t>
      </w:r>
    </w:p>
    <w:p w14:paraId="2510D7B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a) Kate read</w:t>
      </w:r>
    </w:p>
    <w:p w14:paraId="122F64A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was read by Kate</w:t>
      </w:r>
    </w:p>
    <w:p w14:paraId="3F358C8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) Kate has read</w:t>
      </w:r>
    </w:p>
    <w:p w14:paraId="045DB8F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Kate has been read</w:t>
      </w:r>
    </w:p>
    <w:p w14:paraId="1A8CC67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6 Постройте отрицательное предложение</w:t>
      </w:r>
    </w:p>
    <w:p w14:paraId="25A6F06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Nick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likes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dressing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just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impress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.</w:t>
      </w:r>
    </w:p>
    <w:p w14:paraId="1060FD6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73E6206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5E76BE6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 правильный ответ</w:t>
      </w:r>
    </w:p>
    <w:p w14:paraId="0C744AB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7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She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….her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father. She looks and acts just like him.</w:t>
      </w:r>
    </w:p>
    <w:p w14:paraId="646336A1" w14:textId="77777777" w:rsidR="00A2193D" w:rsidRPr="00A2193D" w:rsidRDefault="00A2193D" w:rsidP="0032355B">
      <w:pPr>
        <w:numPr>
          <w:ilvl w:val="0"/>
          <w:numId w:val="66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take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in</w:t>
      </w:r>
      <w:proofErr w:type="spellEnd"/>
    </w:p>
    <w:p w14:paraId="4D33AAC2" w14:textId="77777777" w:rsidR="00A2193D" w:rsidRPr="00A2193D" w:rsidRDefault="00A2193D" w:rsidP="0032355B">
      <w:pPr>
        <w:numPr>
          <w:ilvl w:val="0"/>
          <w:numId w:val="66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take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off</w:t>
      </w:r>
      <w:proofErr w:type="spellEnd"/>
    </w:p>
    <w:p w14:paraId="522AC05F" w14:textId="77777777" w:rsidR="00A2193D" w:rsidRPr="00A2193D" w:rsidRDefault="00A2193D" w:rsidP="0032355B">
      <w:pPr>
        <w:numPr>
          <w:ilvl w:val="0"/>
          <w:numId w:val="66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take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over</w:t>
      </w:r>
      <w:proofErr w:type="spellEnd"/>
    </w:p>
    <w:p w14:paraId="4D22EBEE" w14:textId="77777777" w:rsidR="00A2193D" w:rsidRPr="00A2193D" w:rsidRDefault="00A2193D" w:rsidP="0032355B">
      <w:pPr>
        <w:numPr>
          <w:ilvl w:val="0"/>
          <w:numId w:val="66"/>
        </w:num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take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after</w:t>
      </w:r>
      <w:proofErr w:type="spellEnd"/>
    </w:p>
    <w:p w14:paraId="4FC1E71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8 Определите, какое время употреблено в предложении.</w:t>
      </w:r>
    </w:p>
    <w:p w14:paraId="5CCC6C0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Kate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has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always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been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a bit of tomboy.</w:t>
      </w:r>
    </w:p>
    <w:p w14:paraId="2959F5C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9 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Определите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,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какой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из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вариантов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является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« Main formula for past perfect passive»</w:t>
      </w:r>
    </w:p>
    <w:p w14:paraId="7B35CE7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has/have been v3/ed/</w:t>
      </w:r>
    </w:p>
    <w:p w14:paraId="5A3DC36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had/v3/ed/</w:t>
      </w:r>
    </w:p>
    <w:p w14:paraId="0E7D438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has/haveV3/ed/</w:t>
      </w:r>
    </w:p>
    <w:p w14:paraId="769412A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had been V3/ed/</w:t>
      </w:r>
    </w:p>
    <w:p w14:paraId="299C08C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10 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620A779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He will call Ann when she ………. work.</w:t>
      </w:r>
    </w:p>
    <w:p w14:paraId="469BA56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finishes</w:t>
      </w:r>
    </w:p>
    <w:p w14:paraId="5C24C19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b)finish</w:t>
      </w:r>
      <w:proofErr w:type="gramEnd"/>
    </w:p>
    <w:p w14:paraId="0924D7D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finishing</w:t>
      </w:r>
    </w:p>
    <w:p w14:paraId="657A10B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d)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finished</w:t>
      </w:r>
      <w:proofErr w:type="spellEnd"/>
    </w:p>
    <w:p w14:paraId="16E0887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11Выбери правильный ответ.</w:t>
      </w:r>
    </w:p>
    <w:p w14:paraId="3EDEF47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If Nick ……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, I will be very glad.</w:t>
      </w:r>
    </w:p>
    <w:p w14:paraId="0A5694B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coming</w:t>
      </w:r>
    </w:p>
    <w:p w14:paraId="3694E00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come</w:t>
      </w:r>
    </w:p>
    <w:p w14:paraId="0862CCA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comes</w:t>
      </w:r>
    </w:p>
    <w:p w14:paraId="5150E16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d)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came</w:t>
      </w:r>
      <w:proofErr w:type="spellEnd"/>
    </w:p>
    <w:p w14:paraId="26E5017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lastRenderedPageBreak/>
        <w:t>12 Выбери правильный ответ.</w:t>
      </w:r>
    </w:p>
    <w:p w14:paraId="3A77120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….your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shirt and I will wash it for you</w:t>
      </w:r>
    </w:p>
    <w:p w14:paraId="04FB1C1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take off</w:t>
      </w:r>
    </w:p>
    <w:p w14:paraId="307162C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take up</w:t>
      </w:r>
    </w:p>
    <w:p w14:paraId="08E6CCD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take out</w:t>
      </w:r>
    </w:p>
    <w:p w14:paraId="194C896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take in</w:t>
      </w:r>
    </w:p>
    <w:p w14:paraId="28400A9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3BE2F1F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0C6A340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13 Переведите предложение на русский язык.</w:t>
      </w:r>
    </w:p>
    <w:p w14:paraId="615BB8F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Pete is considering a career in fire safety after he leaves his college.</w:t>
      </w:r>
    </w:p>
    <w:p w14:paraId="16D3478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14Напишите соответствующе эквиваленты</w:t>
      </w:r>
    </w:p>
    <w:p w14:paraId="426AD1B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 a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pain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in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the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neck</w:t>
      </w:r>
      <w:proofErr w:type="spellEnd"/>
    </w:p>
    <w:p w14:paraId="16FB452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 see eye to eye</w:t>
      </w:r>
    </w:p>
    <w:p w14:paraId="40979D9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to get on one’s nerves</w:t>
      </w:r>
    </w:p>
    <w:p w14:paraId="13856FD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15 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0120579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 think dogs are……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….than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cats.</w:t>
      </w:r>
    </w:p>
    <w:p w14:paraId="50CDC09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intelligent</w:t>
      </w:r>
    </w:p>
    <w:p w14:paraId="0062D85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more intelligent</w:t>
      </w:r>
    </w:p>
    <w:p w14:paraId="6B128BB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the most intelligent</w:t>
      </w:r>
    </w:p>
    <w:p w14:paraId="418622C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16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вопрос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</w:p>
    <w:p w14:paraId="51F1F35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Why do they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looking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at me like that?</w:t>
      </w:r>
    </w:p>
    <w:p w14:paraId="4A11BE9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b)Why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is they looking at me like that</w:t>
      </w:r>
    </w:p>
    <w:p w14:paraId="25C9096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c)Why are they looking at me like that?</w:t>
      </w:r>
    </w:p>
    <w:p w14:paraId="2C7ACC3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d)Why they are looking at me like that?</w:t>
      </w:r>
    </w:p>
    <w:p w14:paraId="7DF980B1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B465BA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17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B465BA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B465BA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</w:t>
      </w:r>
      <w:r w:rsidRPr="00B465BA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67CB0C45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Where …</w:t>
      </w:r>
      <w:proofErr w:type="gramStart"/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…..</w:t>
      </w:r>
      <w:proofErr w:type="gramEnd"/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 money?</w:t>
      </w:r>
    </w:p>
    <w:p w14:paraId="73A2AA9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are</w:t>
      </w:r>
    </w:p>
    <w:p w14:paraId="4276BEB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b)were</w:t>
      </w:r>
      <w:proofErr w:type="gramEnd"/>
    </w:p>
    <w:p w14:paraId="608043B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is</w:t>
      </w:r>
    </w:p>
    <w:p w14:paraId="33B34C6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18 Определите, какое время употреблено в предложении. Переведите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0087D63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Vlad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has been dreaming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about a musical center</w:t>
      </w:r>
    </w:p>
    <w:p w14:paraId="763246B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19 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01D0881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He has read all the books in science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fiction,…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не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так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ли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?</w:t>
      </w:r>
    </w:p>
    <w:p w14:paraId="3800DD7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 xml:space="preserve">a)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haven’t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he?</w:t>
      </w:r>
    </w:p>
    <w:p w14:paraId="143C667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isn’t he?</w:t>
      </w:r>
    </w:p>
    <w:p w14:paraId="6C348E7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has he?</w:t>
      </w:r>
    </w:p>
    <w:p w14:paraId="374B63B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hasn’t he?</w:t>
      </w:r>
    </w:p>
    <w:p w14:paraId="623E667C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B465BA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20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B465BA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B465BA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  <w:r w:rsidRPr="00B465BA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0EEE838F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Ann hasn’t got ……</w:t>
      </w:r>
      <w:proofErr w:type="gramStart"/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….apples</w:t>
      </w:r>
      <w:proofErr w:type="gramEnd"/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</w:p>
    <w:p w14:paraId="6F39B6A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some apples</w:t>
      </w:r>
    </w:p>
    <w:p w14:paraId="1420026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the apples</w:t>
      </w:r>
    </w:p>
    <w:p w14:paraId="2B07E61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any apples</w:t>
      </w:r>
    </w:p>
    <w:p w14:paraId="691278DC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</w:t>
      </w: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)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more</w:t>
      </w: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apples</w:t>
      </w:r>
    </w:p>
    <w:p w14:paraId="04B389D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21 Постройте вопросительное предложение, начиная с вопросительного слова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WHY</w:t>
      </w:r>
    </w:p>
    <w:p w14:paraId="76BB782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Throwing waste in the sea can be harmful to marine life?</w:t>
      </w:r>
    </w:p>
    <w:p w14:paraId="10FD973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22Соотнесите видовременные формы глагола с их названиями</w:t>
      </w:r>
    </w:p>
    <w:p w14:paraId="6B9DBB4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1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V,Vs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a) Future Simple</w:t>
      </w:r>
    </w:p>
    <w:p w14:paraId="1D260DB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 will V b) Present Perfect</w:t>
      </w:r>
    </w:p>
    <w:p w14:paraId="57E8586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has /have V3 c) Present Simple</w:t>
      </w:r>
    </w:p>
    <w:p w14:paraId="07935E9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4am, is, are V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ing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d) Past Simple</w:t>
      </w:r>
    </w:p>
    <w:p w14:paraId="3BA0F9D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 V2, V ed e) Present Progressive</w:t>
      </w:r>
    </w:p>
    <w:p w14:paraId="299E447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23 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Переведите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вторую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часть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предложения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37B45C8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Modern transport saves our time and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effort,…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не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так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ли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.?</w:t>
      </w:r>
    </w:p>
    <w:p w14:paraId="1D4E405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24 Which event is a completion between two teams?</w:t>
      </w:r>
    </w:p>
    <w:p w14:paraId="5E083F1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The Oxford and Cambridge Boat Race</w:t>
      </w:r>
    </w:p>
    <w:p w14:paraId="7D6A747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Royal Ascot</w:t>
      </w:r>
    </w:p>
    <w:p w14:paraId="7802916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Wimbledon</w:t>
      </w:r>
    </w:p>
    <w:p w14:paraId="15921C9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The London Marathon</w:t>
      </w:r>
    </w:p>
    <w:p w14:paraId="215F17B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25 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581E431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Students 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….come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in time for the lessons</w:t>
      </w:r>
    </w:p>
    <w:p w14:paraId="1C00A14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can</w:t>
      </w:r>
    </w:p>
    <w:p w14:paraId="5F36CA3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must</w:t>
      </w:r>
    </w:p>
    <w:p w14:paraId="53F7D7F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have to</w:t>
      </w:r>
    </w:p>
    <w:p w14:paraId="6625564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d)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need</w:t>
      </w:r>
      <w:proofErr w:type="spellEnd"/>
    </w:p>
    <w:p w14:paraId="416CC8E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0564F6BB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Эталоны ответов</w:t>
      </w:r>
    </w:p>
    <w:p w14:paraId="0D5A141E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lastRenderedPageBreak/>
        <w:t>Вариант I</w:t>
      </w:r>
    </w:p>
    <w:p w14:paraId="53C26E8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 d</w:t>
      </w:r>
    </w:p>
    <w:p w14:paraId="6516402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2 Active,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Present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Perfect</w:t>
      </w:r>
      <w:proofErr w:type="spellEnd"/>
    </w:p>
    <w:p w14:paraId="21A6EFB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3 Я рассматриваю карьеру в туризме после окончания колледжа</w:t>
      </w:r>
    </w:p>
    <w:p w14:paraId="1C47A63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 What should we protect?</w:t>
      </w:r>
    </w:p>
    <w:p w14:paraId="03BF3D5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5b</w:t>
      </w:r>
    </w:p>
    <w:p w14:paraId="5AA09AB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6 d</w:t>
      </w:r>
    </w:p>
    <w:p w14:paraId="5E5BC76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7 b</w:t>
      </w:r>
    </w:p>
    <w:p w14:paraId="01FD965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8 a</w:t>
      </w:r>
    </w:p>
    <w:p w14:paraId="787DF60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9 c</w:t>
      </w:r>
    </w:p>
    <w:p w14:paraId="135443A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10 Future Simple</w:t>
      </w:r>
    </w:p>
    <w:p w14:paraId="22B38D9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11</w:t>
      </w:r>
    </w:p>
    <w:p w14:paraId="5D4AED3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12 d</w:t>
      </w:r>
    </w:p>
    <w:p w14:paraId="1E7AFBE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13 a</w:t>
      </w:r>
    </w:p>
    <w:p w14:paraId="6F1F554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14 b</w:t>
      </w:r>
    </w:p>
    <w:p w14:paraId="2016E4F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15 a</w:t>
      </w:r>
    </w:p>
    <w:p w14:paraId="295A10A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16 c</w:t>
      </w:r>
    </w:p>
    <w:p w14:paraId="7F3C958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17 b</w:t>
      </w:r>
    </w:p>
    <w:p w14:paraId="5240455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18 a</w:t>
      </w:r>
    </w:p>
    <w:p w14:paraId="06B1CFF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19 d</w:t>
      </w:r>
    </w:p>
    <w:p w14:paraId="6E84D02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20 b</w:t>
      </w:r>
    </w:p>
    <w:p w14:paraId="7832980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21 d</w:t>
      </w:r>
    </w:p>
    <w:p w14:paraId="47FF040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22 b</w:t>
      </w:r>
    </w:p>
    <w:p w14:paraId="1D4994E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23 c</w:t>
      </w:r>
    </w:p>
    <w:p w14:paraId="2AE1082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24 b</w:t>
      </w:r>
    </w:p>
    <w:p w14:paraId="1603860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25 d</w:t>
      </w:r>
    </w:p>
    <w:p w14:paraId="2039B90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617BE60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Вариант-2</w:t>
      </w:r>
    </w:p>
    <w:p w14:paraId="6934AC5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1-a</w:t>
      </w:r>
    </w:p>
    <w:p w14:paraId="24C4E4A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2-b</w:t>
      </w:r>
    </w:p>
    <w:p w14:paraId="3085442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d</w:t>
      </w:r>
    </w:p>
    <w:p w14:paraId="039418F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 b</w:t>
      </w:r>
    </w:p>
    <w:p w14:paraId="638F315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 c</w:t>
      </w:r>
    </w:p>
    <w:p w14:paraId="0764E6D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6 Nick doesn’t like dressing just to impress</w:t>
      </w:r>
    </w:p>
    <w:p w14:paraId="44F8B93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7 d</w:t>
      </w:r>
    </w:p>
    <w:p w14:paraId="14E58D0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8 Active Present Perfect</w:t>
      </w:r>
    </w:p>
    <w:p w14:paraId="455F310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9 a</w:t>
      </w:r>
    </w:p>
    <w:p w14:paraId="6FE8FFA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10 a</w:t>
      </w:r>
    </w:p>
    <w:p w14:paraId="58A4C49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11 c</w:t>
      </w:r>
    </w:p>
    <w:p w14:paraId="4417D38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12 a</w:t>
      </w:r>
    </w:p>
    <w:p w14:paraId="611A3AE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13 Петя рассматривает карьеру в области информационных систем и программирования</w:t>
      </w:r>
    </w:p>
    <w:p w14:paraId="46539D5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14 1-зануда</w:t>
      </w:r>
    </w:p>
    <w:p w14:paraId="10C80D7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2-сходиться во взглядах</w:t>
      </w:r>
    </w:p>
    <w:p w14:paraId="65BA4A0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3-действовать на нервы</w:t>
      </w:r>
    </w:p>
    <w:p w14:paraId="36B7C62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15 b</w:t>
      </w:r>
    </w:p>
    <w:p w14:paraId="433A133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16 c</w:t>
      </w:r>
    </w:p>
    <w:p w14:paraId="2601377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17 c</w:t>
      </w:r>
    </w:p>
    <w:p w14:paraId="17BAD44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18 Present Perfect Progressive</w:t>
      </w:r>
    </w:p>
    <w:p w14:paraId="756EC37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19 d</w:t>
      </w:r>
    </w:p>
    <w:p w14:paraId="354EA3D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20 a</w:t>
      </w:r>
    </w:p>
    <w:p w14:paraId="24F0850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21 Why can throwing waste in the sea be harmful to marine life?</w:t>
      </w:r>
    </w:p>
    <w:p w14:paraId="3A2C95D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22 1-c</w:t>
      </w:r>
    </w:p>
    <w:p w14:paraId="5B7E393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2-a</w:t>
      </w:r>
    </w:p>
    <w:p w14:paraId="1464FAF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3-b</w:t>
      </w:r>
    </w:p>
    <w:p w14:paraId="00FBF03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4-e</w:t>
      </w:r>
    </w:p>
    <w:p w14:paraId="5C3AD00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5-d</w:t>
      </w:r>
    </w:p>
    <w:p w14:paraId="574AC3C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23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doesn’t it?</w:t>
      </w:r>
    </w:p>
    <w:p w14:paraId="6A449F0C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24 a</w:t>
      </w:r>
    </w:p>
    <w:p w14:paraId="65968AB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25 b</w:t>
      </w:r>
    </w:p>
    <w:p w14:paraId="5B53816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5FF4F015" w14:textId="4C277802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236684CE" w14:textId="6A67BBBA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2F01A422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Критерии оценки</w:t>
      </w:r>
    </w:p>
    <w:p w14:paraId="6D028943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1558B22C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06B80BF1" w14:textId="77777777" w:rsidR="00A2193D" w:rsidRPr="00A2193D" w:rsidRDefault="00A2193D" w:rsidP="00EF677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5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«отлично» - за 90-100% правильных ответов</w:t>
      </w:r>
    </w:p>
    <w:p w14:paraId="5DAEDABD" w14:textId="77777777" w:rsidR="00A2193D" w:rsidRPr="00A2193D" w:rsidRDefault="00A2193D" w:rsidP="00EF677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lastRenderedPageBreak/>
        <w:t>4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«хорошо»- за 80-89% правильных ответов</w:t>
      </w:r>
    </w:p>
    <w:p w14:paraId="180A7BB9" w14:textId="77777777" w:rsidR="00A2193D" w:rsidRPr="00A2193D" w:rsidRDefault="00A2193D" w:rsidP="00EF677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3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«удовлетворительно» за 70-79 правильных ответов</w:t>
      </w:r>
    </w:p>
    <w:p w14:paraId="5E8290BB" w14:textId="77777777" w:rsidR="00A2193D" w:rsidRPr="00A2193D" w:rsidRDefault="00A2193D" w:rsidP="00EF677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« неудовлетворительно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» менее 70% правильных ответов</w:t>
      </w:r>
    </w:p>
    <w:p w14:paraId="51F7432E" w14:textId="77777777" w:rsidR="00A2193D" w:rsidRPr="00A2193D" w:rsidRDefault="00A2193D" w:rsidP="00EF677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15D90F1C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43255F04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0BBAFEFD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1FD4DDEB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4452481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23A3FA97" w14:textId="77777777" w:rsid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56EF2BB2" w14:textId="77777777" w:rsidR="008E3F2D" w:rsidRDefault="008E3F2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4026D4B1" w14:textId="77777777" w:rsidR="008E3F2D" w:rsidRDefault="008E3F2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0378A396" w14:textId="77777777" w:rsidR="008E3F2D" w:rsidRDefault="008E3F2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147D2960" w14:textId="77777777" w:rsidR="008E3F2D" w:rsidRDefault="008E3F2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0F3AEC4D" w14:textId="77777777" w:rsidR="008E3F2D" w:rsidRDefault="008E3F2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145FCF20" w14:textId="77777777" w:rsidR="008E3F2D" w:rsidRDefault="008E3F2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38493EFA" w14:textId="77777777" w:rsidR="008E3F2D" w:rsidRDefault="008E3F2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7872BBA3" w14:textId="77777777" w:rsidR="008E3F2D" w:rsidRDefault="008E3F2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4D91EE73" w14:textId="77777777" w:rsidR="008E3F2D" w:rsidRDefault="008E3F2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23F28D21" w14:textId="77777777" w:rsidR="008E3F2D" w:rsidRDefault="008E3F2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12D6501F" w14:textId="77777777" w:rsidR="008E3F2D" w:rsidRDefault="008E3F2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39BACB3A" w14:textId="77777777" w:rsidR="008E3F2D" w:rsidRPr="00A2193D" w:rsidRDefault="008E3F2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64D125BB" w14:textId="4F3824A4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Вопросы для подготовки к зачету промежуточной аттестации учебной дисциплины О</w:t>
      </w:r>
      <w:r w:rsidR="008E3F2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УП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.04 Иностранный язык (английский)</w:t>
      </w:r>
    </w:p>
    <w:p w14:paraId="5371A033" w14:textId="77777777" w:rsidR="008E3F2D" w:rsidRPr="008E3F2D" w:rsidRDefault="00A2193D" w:rsidP="008E3F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 xml:space="preserve">Для специальности </w:t>
      </w:r>
      <w:r w:rsidR="008E3F2D" w:rsidRPr="008E3F2D">
        <w:rPr>
          <w:rFonts w:ascii="Times New Roman" w:eastAsia="Calibri" w:hAnsi="Times New Roman" w:cs="Times New Roman"/>
          <w:b/>
          <w:bCs/>
          <w:sz w:val="24"/>
          <w:szCs w:val="24"/>
        </w:rPr>
        <w:t>25.02.08 «Эксплуатация беспилотных авиационных систем.»</w:t>
      </w:r>
    </w:p>
    <w:p w14:paraId="3790177D" w14:textId="77777777" w:rsidR="00A2193D" w:rsidRPr="00A2193D" w:rsidRDefault="00A2193D" w:rsidP="008E3F2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2DE1E1A4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курс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 2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семестр</w:t>
      </w:r>
    </w:p>
    <w:p w14:paraId="4D9A1224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1Времена действительного залога</w:t>
      </w:r>
    </w:p>
    <w:p w14:paraId="2AB6C67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 Прошедшее время</w:t>
      </w:r>
    </w:p>
    <w:p w14:paraId="40E7D55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3 Будущее время</w:t>
      </w:r>
    </w:p>
    <w:p w14:paraId="18EF25F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4 Сослагательные предложения</w:t>
      </w:r>
    </w:p>
    <w:p w14:paraId="2991698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5 Выражение чувств, эмоций</w:t>
      </w:r>
    </w:p>
    <w:p w14:paraId="4A89206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6 Фразовые глаголы</w:t>
      </w:r>
    </w:p>
    <w:p w14:paraId="09ABEAA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7 Употребление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wish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|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only</w:t>
      </w:r>
      <w:proofErr w:type="spellEnd"/>
    </w:p>
    <w:p w14:paraId="2355D21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lastRenderedPageBreak/>
        <w:t>8 Словообразование глаголов</w:t>
      </w:r>
    </w:p>
    <w:p w14:paraId="2E69E33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9 Модальные глаголы</w:t>
      </w:r>
    </w:p>
    <w:p w14:paraId="2F3EC8E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16AD9BBC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1D3C4B06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Тест по учебной дисциплине</w:t>
      </w:r>
    </w:p>
    <w:p w14:paraId="2D16E2D9" w14:textId="78F9E321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О</w:t>
      </w:r>
      <w:r w:rsidR="008E3F2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УП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.04 Иностранный язык</w:t>
      </w:r>
    </w:p>
    <w:p w14:paraId="6209651D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Форма промежуточной аттестации: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Контрольная работа</w:t>
      </w:r>
    </w:p>
    <w:p w14:paraId="1D78F1EA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 курс, 2 семестр</w:t>
      </w:r>
    </w:p>
    <w:p w14:paraId="43E5527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4F99320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1-вариант</w:t>
      </w:r>
    </w:p>
    <w:p w14:paraId="432173D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 Определите, какое время глагола употреблено в предложении</w:t>
      </w:r>
    </w:p>
    <w:p w14:paraId="7564C5A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We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had booked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our flight weeks before we left.</w:t>
      </w:r>
    </w:p>
    <w:p w14:paraId="35FFA8B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2BF8DA9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 wish I ………how to cook</w:t>
      </w:r>
    </w:p>
    <w:p w14:paraId="04E67F5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knows</w:t>
      </w:r>
    </w:p>
    <w:p w14:paraId="19B0E89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know</w:t>
      </w:r>
    </w:p>
    <w:p w14:paraId="32D74EC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knew</w:t>
      </w:r>
    </w:p>
    <w:p w14:paraId="08F6206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3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 If I ………you, I’d keep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quite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about the accident.</w:t>
      </w:r>
    </w:p>
    <w:p w14:paraId="6545EFC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was</w:t>
      </w:r>
    </w:p>
    <w:p w14:paraId="470C6F6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were</w:t>
      </w:r>
    </w:p>
    <w:p w14:paraId="431A682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have</w:t>
      </w:r>
    </w:p>
    <w:p w14:paraId="671B9B8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292A7CA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4 Постройте отрицательное предложение</w:t>
      </w:r>
    </w:p>
    <w:p w14:paraId="5DFE1BF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He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has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talked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Ann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.</w:t>
      </w:r>
    </w:p>
    <w:p w14:paraId="7883BD2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5 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Переведите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</w:p>
    <w:p w14:paraId="70FB722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 wish I could speak Spanish</w:t>
      </w:r>
    </w:p>
    <w:p w14:paraId="79563F6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6 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7CCBC73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Did you……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that book to Diana?</w:t>
      </w:r>
    </w:p>
    <w:p w14:paraId="30A6264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give off</w:t>
      </w:r>
    </w:p>
    <w:p w14:paraId="71174C8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give up</w:t>
      </w:r>
    </w:p>
    <w:p w14:paraId="25DFD5F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give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away</w:t>
      </w:r>
      <w:proofErr w:type="spellEnd"/>
    </w:p>
    <w:p w14:paraId="17207FC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7 Выбери правильный вопрос</w:t>
      </w:r>
    </w:p>
    <w:p w14:paraId="54D2083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Mass media plays an important role in the life of society.</w:t>
      </w:r>
    </w:p>
    <w:p w14:paraId="1891546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What role do Mass media play in the life of society?</w:t>
      </w:r>
    </w:p>
    <w:p w14:paraId="1A5F14D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What do Mass media play role in the life of society?</w:t>
      </w:r>
    </w:p>
    <w:p w14:paraId="4CB00CE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What role does Mass media play in the life of society?</w:t>
      </w:r>
    </w:p>
    <w:p w14:paraId="18EC7AC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8 Переведите предложение на русский язык</w:t>
      </w:r>
    </w:p>
    <w:p w14:paraId="432ECAE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We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have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stay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at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home</w:t>
      </w:r>
      <w:proofErr w:type="spellEnd"/>
    </w:p>
    <w:p w14:paraId="752A087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9 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6894425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As soon as I………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free, I’ll come to you</w:t>
      </w:r>
    </w:p>
    <w:p w14:paraId="1AC277A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was</w:t>
      </w:r>
    </w:p>
    <w:p w14:paraId="3174E5E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am</w:t>
      </w:r>
    </w:p>
    <w:p w14:paraId="6CA5D85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have</w:t>
      </w:r>
    </w:p>
    <w:p w14:paraId="316A601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10 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58F6542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If I had known that you needed help I……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….you</w:t>
      </w:r>
      <w:proofErr w:type="gramEnd"/>
    </w:p>
    <w:p w14:paraId="7D078CF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will help</w:t>
      </w:r>
    </w:p>
    <w:p w14:paraId="25B9064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would help</w:t>
      </w:r>
    </w:p>
    <w:p w14:paraId="4631A99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would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have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helped</w:t>
      </w:r>
      <w:proofErr w:type="spellEnd"/>
    </w:p>
    <w:p w14:paraId="7A4374E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11 Переведите предложение. Определите, какое время потреблено в предложении</w:t>
      </w:r>
    </w:p>
    <w:p w14:paraId="08E959A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Computers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have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greatly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improved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our quality of life</w:t>
      </w:r>
    </w:p>
    <w:p w14:paraId="7B202B8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12. 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Передайте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косвенной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речи</w:t>
      </w:r>
    </w:p>
    <w:p w14:paraId="1C32190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«Please don’t ask me any more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questions,»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she said to me</w:t>
      </w:r>
    </w:p>
    <w:p w14:paraId="48F6221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13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2586A75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All my friends were glad that I……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all the exams successfully</w:t>
      </w:r>
    </w:p>
    <w:p w14:paraId="39CDBBE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had passed</w:t>
      </w:r>
    </w:p>
    <w:p w14:paraId="24AE287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have passed</w:t>
      </w:r>
    </w:p>
    <w:p w14:paraId="48543D9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passed</w:t>
      </w:r>
      <w:proofErr w:type="spellEnd"/>
    </w:p>
    <w:p w14:paraId="62CCBA0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14 Постройте вопросительное предложение, начиная с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вопросительного слова </w:t>
      </w:r>
      <w:proofErr w:type="spell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who</w:t>
      </w:r>
      <w:proofErr w:type="spellEnd"/>
    </w:p>
    <w:p w14:paraId="630A74E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Ann came late last night.</w:t>
      </w:r>
    </w:p>
    <w:p w14:paraId="2333257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15 Соотнесите видовременные формы глагола с их названиями</w:t>
      </w:r>
    </w:p>
    <w:p w14:paraId="7C305F5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1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V,Vs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a) Future Simple</w:t>
      </w:r>
    </w:p>
    <w:p w14:paraId="66C6F0D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 will V b) Present Perfect</w:t>
      </w:r>
    </w:p>
    <w:p w14:paraId="7912263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has /have V3 c) Present Simple</w:t>
      </w:r>
    </w:p>
    <w:p w14:paraId="4851227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4am, is, are V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ing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d) Past Simple</w:t>
      </w:r>
    </w:p>
    <w:p w14:paraId="6BA2F25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 V2, V ed e) Present Progressive</w:t>
      </w:r>
    </w:p>
    <w:p w14:paraId="6537AA4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16 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Определите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,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какой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из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вариантов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является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«Main formular for Past Perfect Active »</w:t>
      </w:r>
    </w:p>
    <w:p w14:paraId="238D3CB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a) has/have V3/ed</w:t>
      </w:r>
    </w:p>
    <w:p w14:paraId="7C6006A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has been V3/ed</w:t>
      </w:r>
    </w:p>
    <w:p w14:paraId="0AEC5FB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had V3/ed</w:t>
      </w:r>
    </w:p>
    <w:p w14:paraId="292156C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17 Закончите разделительный вопрос</w:t>
      </w:r>
    </w:p>
    <w:p w14:paraId="7F0B2C4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Ann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is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sleeping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,…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не так ли……………………?</w:t>
      </w:r>
    </w:p>
    <w:p w14:paraId="6AAF19D4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B465BA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18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Чем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болен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пациент</w:t>
      </w:r>
      <w:r w:rsidRPr="00B465BA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?</w:t>
      </w:r>
    </w:p>
    <w:p w14:paraId="5A7EB91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Common symptoms in adults include: headache, dry cough, muscle and body aches, joint pains, a high temperature</w:t>
      </w:r>
    </w:p>
    <w:p w14:paraId="4A8FE12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19 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Постройте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отрицательное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</w:p>
    <w:p w14:paraId="0CBE672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 patient suffered from dry cough last month</w:t>
      </w:r>
    </w:p>
    <w:p w14:paraId="7F88C51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20 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Назовите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эквиваленты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следующих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словосочетаний</w:t>
      </w:r>
    </w:p>
    <w:p w14:paraId="3CFD255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to make a correct diagnosis</w:t>
      </w:r>
    </w:p>
    <w:p w14:paraId="568D964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to prescribe treatment</w:t>
      </w:r>
    </w:p>
    <w:p w14:paraId="10CAF35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to give injection</w:t>
      </w:r>
    </w:p>
    <w:p w14:paraId="54E535E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to take X-ray of the chest</w:t>
      </w:r>
    </w:p>
    <w:p w14:paraId="7850CF3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21 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4F29EF4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My granny said «I have liver trouble»</w:t>
      </w:r>
    </w:p>
    <w:p w14:paraId="16CC8A1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my granny said that she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have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liver trouble liver troubled</w:t>
      </w:r>
    </w:p>
    <w:p w14:paraId="3FD9BF3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my granny said that she has liver trouble</w:t>
      </w:r>
    </w:p>
    <w:p w14:paraId="1F8A53D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my granny said that she had liver trouble</w:t>
      </w:r>
    </w:p>
    <w:p w14:paraId="18BE257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22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Ann is crazy………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….figure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skating</w:t>
      </w:r>
    </w:p>
    <w:p w14:paraId="51AEE91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at</w:t>
      </w:r>
    </w:p>
    <w:p w14:paraId="3E31FCE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about</w:t>
      </w:r>
    </w:p>
    <w:p w14:paraId="1EC06EC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of</w:t>
      </w:r>
    </w:p>
    <w:p w14:paraId="5765C27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23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Tom…………his father. He looks and acts just his father</w:t>
      </w:r>
    </w:p>
    <w:p w14:paraId="75E2660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takes after</w:t>
      </w:r>
    </w:p>
    <w:p w14:paraId="09723FF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takes up</w:t>
      </w:r>
    </w:p>
    <w:p w14:paraId="7F0BC90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looks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after</w:t>
      </w:r>
      <w:proofErr w:type="spellEnd"/>
    </w:p>
    <w:p w14:paraId="022B1E0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24 Переведите предложение. Определите. какое время употреблено в предложении</w:t>
      </w:r>
    </w:p>
    <w:p w14:paraId="4B2AE2C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Skate boarding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has become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 very popular sport</w:t>
      </w:r>
    </w:p>
    <w:p w14:paraId="4749F08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25 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7A9CBFB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my brother doesn’t never wait for us</w:t>
      </w:r>
    </w:p>
    <w:p w14:paraId="6A74699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my brother never waits for us</w:t>
      </w:r>
    </w:p>
    <w:p w14:paraId="0F0374B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c) my brother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don’t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never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waits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for us</w:t>
      </w:r>
    </w:p>
    <w:p w14:paraId="12A04B9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br/>
      </w:r>
    </w:p>
    <w:p w14:paraId="2A7FEC6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089C95B1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2-Вариант</w:t>
      </w:r>
    </w:p>
    <w:p w14:paraId="7A27673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 Соотнесите видовременные формы глагола с их названиями</w:t>
      </w:r>
    </w:p>
    <w:p w14:paraId="54AF807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1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V,Vs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a) Future Simple</w:t>
      </w:r>
    </w:p>
    <w:p w14:paraId="6BE167F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 will V b) Present Perfect</w:t>
      </w:r>
    </w:p>
    <w:p w14:paraId="415E7B2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has /have V3 c) Present Simple</w:t>
      </w:r>
    </w:p>
    <w:p w14:paraId="60A7236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4am, is, are V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ing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d) Past Simple</w:t>
      </w:r>
    </w:p>
    <w:p w14:paraId="070685B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 V2, V ed e) Present Progressive</w:t>
      </w:r>
    </w:p>
    <w:p w14:paraId="20442F5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 Определите, какое время глагола употреблено в предложении</w:t>
      </w:r>
    </w:p>
    <w:p w14:paraId="72D829F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We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had booked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our flight weeks before we left.</w:t>
      </w:r>
    </w:p>
    <w:p w14:paraId="69CEC60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3 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3C8F66D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 wish I ………how to cook</w:t>
      </w:r>
    </w:p>
    <w:p w14:paraId="6469025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knows</w:t>
      </w:r>
    </w:p>
    <w:p w14:paraId="2B8BEBA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know</w:t>
      </w:r>
    </w:p>
    <w:p w14:paraId="31DCE91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knew</w:t>
      </w:r>
    </w:p>
    <w:p w14:paraId="02E62B3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4 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If I ………you, I would go to Spain</w:t>
      </w:r>
    </w:p>
    <w:p w14:paraId="5315728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was</w:t>
      </w:r>
    </w:p>
    <w:p w14:paraId="78D7040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were</w:t>
      </w:r>
    </w:p>
    <w:p w14:paraId="6BC160D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have</w:t>
      </w:r>
    </w:p>
    <w:p w14:paraId="74AE220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5 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Постройте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отрицательное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</w:p>
    <w:p w14:paraId="575B55D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 patient suffered from dry cough last month</w:t>
      </w:r>
    </w:p>
    <w:p w14:paraId="65F9962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6 Назовите эквиваленты следующих словосочетаний</w:t>
      </w:r>
    </w:p>
    <w:p w14:paraId="3301A5E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a)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give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injection</w:t>
      </w:r>
      <w:proofErr w:type="spellEnd"/>
    </w:p>
    <w:p w14:paraId="6146DCB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to take blood and urine test</w:t>
      </w:r>
    </w:p>
    <w:p w14:paraId="768F63F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to take medicine after meal</w:t>
      </w:r>
    </w:p>
    <w:p w14:paraId="75FA55F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 to take X-ray of the back</w:t>
      </w:r>
    </w:p>
    <w:p w14:paraId="18A78C63" w14:textId="52F5D1D4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</w:p>
    <w:p w14:paraId="6EC16FD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7 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0DECFFC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My sister said «I have digestive troubles»</w:t>
      </w:r>
    </w:p>
    <w:p w14:paraId="581C1E7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My sister said that she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have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digestive troubles</w:t>
      </w:r>
    </w:p>
    <w:p w14:paraId="49C9EAD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my sister said that she has digestive troubles</w:t>
      </w:r>
    </w:p>
    <w:p w14:paraId="6243F12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my sister said that she had digestive troubles</w:t>
      </w:r>
    </w:p>
    <w:p w14:paraId="63867ED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lastRenderedPageBreak/>
        <w:t>8 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Tom is crazy………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….boxing</w:t>
      </w:r>
      <w:proofErr w:type="gramEnd"/>
    </w:p>
    <w:p w14:paraId="39BBED1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at</w:t>
      </w:r>
    </w:p>
    <w:p w14:paraId="798485E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about</w:t>
      </w:r>
    </w:p>
    <w:p w14:paraId="6C116E8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at</w:t>
      </w:r>
    </w:p>
    <w:p w14:paraId="73CAA7E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9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Vlad…………his father. He looks and acts just his father</w:t>
      </w:r>
    </w:p>
    <w:p w14:paraId="409942C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takes after</w:t>
      </w:r>
    </w:p>
    <w:p w14:paraId="52A3CD1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takes up</w:t>
      </w:r>
    </w:p>
    <w:p w14:paraId="70FFF4C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looks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after</w:t>
      </w:r>
      <w:proofErr w:type="spellEnd"/>
    </w:p>
    <w:p w14:paraId="265E2EB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10 Постройте отрицательное предложение</w:t>
      </w:r>
    </w:p>
    <w:p w14:paraId="0632F3C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 hotel will be built next year</w:t>
      </w:r>
    </w:p>
    <w:p w14:paraId="6BBEF63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11 Поставьте глагол в скобках в соответствующую форму</w:t>
      </w:r>
    </w:p>
    <w:p w14:paraId="17F80BB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We will leave without her if she………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…(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to</w:t>
      </w:r>
      <w:proofErr w:type="spellEnd"/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arrive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late</w:t>
      </w:r>
      <w:proofErr w:type="spellEnd"/>
    </w:p>
    <w:p w14:paraId="21E6822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12 Выбери правильный ответ</w:t>
      </w:r>
    </w:p>
    <w:p w14:paraId="231C437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 guide 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everything well in advance, so our trip went smoothly</w:t>
      </w:r>
    </w:p>
    <w:p w14:paraId="0E54637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had organized</w:t>
      </w:r>
    </w:p>
    <w:p w14:paraId="56790AD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organized</w:t>
      </w:r>
    </w:p>
    <w:p w14:paraId="7CA2044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had been organized</w:t>
      </w:r>
    </w:p>
    <w:p w14:paraId="6E8A91F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13 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550DEAA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 wish you you………so rude to your brother</w:t>
      </w:r>
    </w:p>
    <w:p w14:paraId="11F0A8C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had not be</w:t>
      </w:r>
    </w:p>
    <w:p w14:paraId="588750B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would not be</w:t>
      </w:r>
    </w:p>
    <w:p w14:paraId="5A2FD9A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are not be</w:t>
      </w:r>
    </w:p>
    <w:p w14:paraId="78BD30A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0D00933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6A1BA9D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14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Определите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,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какой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из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вариантов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является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«Main formular for Present Perfect Active»</w:t>
      </w:r>
    </w:p>
    <w:p w14:paraId="4250BF8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has/have V3/ed</w:t>
      </w:r>
    </w:p>
    <w:p w14:paraId="2ECF9C7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has been V3/ed</w:t>
      </w:r>
    </w:p>
    <w:p w14:paraId="6DB3657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had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V3/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ed</w:t>
      </w:r>
      <w:proofErr w:type="spellEnd"/>
    </w:p>
    <w:p w14:paraId="1647677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15 Закончите разделительный вопрос</w:t>
      </w:r>
    </w:p>
    <w:p w14:paraId="4C58D16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Mary had made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tea,…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не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так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ли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?</w:t>
      </w:r>
    </w:p>
    <w:p w14:paraId="0665B3A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16 Определите, какое время употреблено в предложении. Переведите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</w:p>
    <w:p w14:paraId="06AA151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Hundreds of people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were injured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in the train crash.</w:t>
      </w:r>
    </w:p>
    <w:p w14:paraId="45F6E94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17 Передайте следующее предложение в косвенной речи</w:t>
      </w:r>
    </w:p>
    <w:p w14:paraId="2C5FC97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 xml:space="preserve">« Are you fond of going to the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theatre?»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asked my friend</w:t>
      </w:r>
    </w:p>
    <w:p w14:paraId="71C0CC6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18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 She said to me: « How long are you going to stay in the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country?»</w:t>
      </w:r>
      <w:proofErr w:type="gramEnd"/>
    </w:p>
    <w:p w14:paraId="0C6F1E2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19 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1DE5A78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She often suffers………bad headache</w:t>
      </w:r>
    </w:p>
    <w:p w14:paraId="0E5981B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with</w:t>
      </w:r>
    </w:p>
    <w:p w14:paraId="1AD2643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from</w:t>
      </w:r>
    </w:p>
    <w:p w14:paraId="145B227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at</w:t>
      </w:r>
    </w:p>
    <w:p w14:paraId="0746079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20 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249D4BC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In spite of the limited menu, we……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 restaurant last night</w:t>
      </w:r>
    </w:p>
    <w:p w14:paraId="4171B03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enjoyed</w:t>
      </w:r>
    </w:p>
    <w:p w14:paraId="418134E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enjoy</w:t>
      </w:r>
    </w:p>
    <w:p w14:paraId="14D7210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had enjoy</w:t>
      </w:r>
    </w:p>
    <w:p w14:paraId="1C1A588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21 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39C387E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People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………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 new government.</w:t>
      </w:r>
    </w:p>
    <w:p w14:paraId="1D41F76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want</w:t>
      </w:r>
    </w:p>
    <w:p w14:paraId="06BDB4C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b) wants</w:t>
      </w:r>
    </w:p>
    <w:p w14:paraId="36CD78F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c) have wanted</w:t>
      </w:r>
    </w:p>
    <w:p w14:paraId="03A6251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22 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</w:p>
    <w:p w14:paraId="17E9FE9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Money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…………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make you happy</w:t>
      </w:r>
    </w:p>
    <w:p w14:paraId="06D967F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doesn’t.</w:t>
      </w:r>
    </w:p>
    <w:p w14:paraId="5D751DA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b)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don’t</w:t>
      </w:r>
      <w:proofErr w:type="spellEnd"/>
    </w:p>
    <w:p w14:paraId="71007E9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isn’t</w:t>
      </w:r>
      <w:proofErr w:type="spellEnd"/>
    </w:p>
    <w:p w14:paraId="3B0553A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23 Выбери правильный ответ</w:t>
      </w:r>
    </w:p>
    <w:p w14:paraId="5666FD9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 news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………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very depressing.</w:t>
      </w:r>
    </w:p>
    <w:p w14:paraId="481C68F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was</w:t>
      </w:r>
    </w:p>
    <w:p w14:paraId="04F3D26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b)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were</w:t>
      </w:r>
      <w:proofErr w:type="spellEnd"/>
    </w:p>
    <w:p w14:paraId="18DA966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c)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are</w:t>
      </w:r>
      <w:proofErr w:type="spellEnd"/>
    </w:p>
    <w:p w14:paraId="14C7B12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24 Раскройте скобки, употребив нужную степень наречия</w:t>
      </w:r>
    </w:p>
    <w:p w14:paraId="4BE2E0B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Who knows him (well) than you.?</w:t>
      </w:r>
    </w:p>
    <w:p w14:paraId="59D34F8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25 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Переведите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предложение</w:t>
      </w:r>
    </w:p>
    <w:p w14:paraId="1A9FBF3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I wish I could speak Italian</w:t>
      </w:r>
    </w:p>
    <w:p w14:paraId="7D77AFD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73A2C065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Эталоны ответов</w:t>
      </w:r>
    </w:p>
    <w:p w14:paraId="45BBE059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lastRenderedPageBreak/>
        <w:t>Вариант-1</w:t>
      </w:r>
    </w:p>
    <w:p w14:paraId="539A815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1Past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Perfect</w:t>
      </w:r>
      <w:proofErr w:type="spellEnd"/>
    </w:p>
    <w:p w14:paraId="6960934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 c</w:t>
      </w:r>
    </w:p>
    <w:p w14:paraId="38FE551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b</w:t>
      </w:r>
    </w:p>
    <w:p w14:paraId="1012645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 He hasn’t talked to Ann</w:t>
      </w:r>
    </w:p>
    <w:p w14:paraId="2C9F238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5 Как бы мне хотелось говорить по-испански</w:t>
      </w:r>
    </w:p>
    <w:p w14:paraId="7023FE4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6 c</w:t>
      </w:r>
    </w:p>
    <w:p w14:paraId="2FDE3DF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7 c</w:t>
      </w:r>
    </w:p>
    <w:p w14:paraId="7BFBD65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8 Нам пришлось остаться дома</w:t>
      </w:r>
    </w:p>
    <w:p w14:paraId="0759B40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9 b</w:t>
      </w:r>
    </w:p>
    <w:p w14:paraId="175B1DE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10 c</w:t>
      </w:r>
    </w:p>
    <w:p w14:paraId="1D97A9D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12 She told me not to ask her any more questions</w:t>
      </w:r>
    </w:p>
    <w:p w14:paraId="5E5CA04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13 a</w:t>
      </w:r>
    </w:p>
    <w:p w14:paraId="227CF26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14Who came late last night?</w:t>
      </w:r>
    </w:p>
    <w:p w14:paraId="2E6CE90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151-c 2-a 3-b 4-e 5-d</w:t>
      </w:r>
    </w:p>
    <w:p w14:paraId="2334C2E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16 a</w:t>
      </w:r>
    </w:p>
    <w:p w14:paraId="3A26007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17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isn’t it?</w:t>
      </w:r>
    </w:p>
    <w:p w14:paraId="5EEBD7C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18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flu</w:t>
      </w:r>
      <w:proofErr w:type="gramEnd"/>
    </w:p>
    <w:p w14:paraId="18C2AAC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19 The patient didn’t suffer from dry cough last night</w:t>
      </w:r>
    </w:p>
    <w:p w14:paraId="7F1DEC2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20 a-поставить правильный диагноз</w:t>
      </w:r>
    </w:p>
    <w:p w14:paraId="39F8A06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b-назначить лечение</w:t>
      </w:r>
    </w:p>
    <w:p w14:paraId="122E775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c сделать укол</w:t>
      </w:r>
    </w:p>
    <w:p w14:paraId="1BA5425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b</w:t>
      </w:r>
    </w:p>
    <w:p w14:paraId="2DEEAF2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21 c</w:t>
      </w:r>
    </w:p>
    <w:p w14:paraId="38C1C00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22 b</w:t>
      </w:r>
    </w:p>
    <w:p w14:paraId="7BEFF4F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23 a</w:t>
      </w:r>
    </w:p>
    <w:p w14:paraId="3F95018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24 Present Perfect</w:t>
      </w:r>
    </w:p>
    <w:p w14:paraId="52680CB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25 b</w:t>
      </w:r>
    </w:p>
    <w:p w14:paraId="7CBD2B5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003568EE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Эталоны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ответов</w:t>
      </w:r>
    </w:p>
    <w:p w14:paraId="1C07135B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Вариант-2</w:t>
      </w:r>
    </w:p>
    <w:p w14:paraId="567E59E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 1-с 2-a 3-b 4-e 5-d</w:t>
      </w:r>
    </w:p>
    <w:p w14:paraId="484CFFD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 Past Perfect</w:t>
      </w:r>
    </w:p>
    <w:p w14:paraId="4CFEAE2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3 c</w:t>
      </w:r>
    </w:p>
    <w:p w14:paraId="616C9F2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 b</w:t>
      </w:r>
    </w:p>
    <w:p w14:paraId="1F21AA5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 The patient didn’t suffer from a dry cough last night</w:t>
      </w:r>
    </w:p>
    <w:p w14:paraId="69901D3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6 a-сделать укол</w:t>
      </w:r>
    </w:p>
    <w:p w14:paraId="58BE033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b-сделать анализ крови и мочи</w:t>
      </w:r>
    </w:p>
    <w:p w14:paraId="0C8DA02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c- принимать лекарство после еды</w:t>
      </w:r>
    </w:p>
    <w:p w14:paraId="3045F63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d) сделать рентген спины</w:t>
      </w:r>
    </w:p>
    <w:p w14:paraId="0702C9F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7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</w:t>
      </w:r>
    </w:p>
    <w:p w14:paraId="1109B3A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8 b</w:t>
      </w:r>
    </w:p>
    <w:p w14:paraId="3C3D379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9 a</w:t>
      </w:r>
    </w:p>
    <w:p w14:paraId="1389E78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10 The hotel won’t be built next year</w:t>
      </w:r>
    </w:p>
    <w:p w14:paraId="2C8514A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11 arrives</w:t>
      </w:r>
    </w:p>
    <w:p w14:paraId="0876B50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12 a</w:t>
      </w:r>
    </w:p>
    <w:p w14:paraId="4D0C476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13 b</w:t>
      </w:r>
    </w:p>
    <w:p w14:paraId="6B1D180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14 a</w:t>
      </w:r>
    </w:p>
    <w:p w14:paraId="562FD94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15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hadn’t she?</w:t>
      </w:r>
    </w:p>
    <w:p w14:paraId="04AF41B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16 Passive Voice Past simple</w:t>
      </w:r>
    </w:p>
    <w:p w14:paraId="52783FC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17 My friend asked if we were fond of going to the theatre</w:t>
      </w:r>
    </w:p>
    <w:p w14:paraId="6A328CC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18 She asked me how long we were going to stay in the country</w:t>
      </w:r>
    </w:p>
    <w:p w14:paraId="304F9AF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19 b 20 a 21a 22 a 23 a 24 better</w:t>
      </w:r>
    </w:p>
    <w:p w14:paraId="78F7D18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25 Как бы мне хотелось говорить по-итальянски</w:t>
      </w:r>
    </w:p>
    <w:p w14:paraId="562F5C2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6B17378D" w14:textId="77777777" w:rsidR="008E3F2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23417724" w14:textId="31BE42D8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Критерии оценки</w:t>
      </w:r>
    </w:p>
    <w:p w14:paraId="218464F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6F212DC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66E5302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5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«отлично» - за 90-100% правильных ответов</w:t>
      </w:r>
    </w:p>
    <w:p w14:paraId="0174FA9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4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«хорошо»- за 80-89% правильных ответов</w:t>
      </w:r>
    </w:p>
    <w:p w14:paraId="7FBE7C6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3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«удовлетворительно» за 70-79 правильных ответов</w:t>
      </w:r>
    </w:p>
    <w:p w14:paraId="49B827F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38E1B67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« неудовлетворительно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» менее 70% правильных ответов</w:t>
      </w:r>
    </w:p>
    <w:p w14:paraId="137BB4AD" w14:textId="08D7001D" w:rsidR="00A2193D" w:rsidRPr="008E3F2D" w:rsidRDefault="00A2193D" w:rsidP="008E3F2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0BCF1CC1" w14:textId="1017AFD2" w:rsidR="00A2193D" w:rsidRPr="00B465BA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lastRenderedPageBreak/>
        <w:t>Вариант</w:t>
      </w: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</w:t>
      </w:r>
      <w:r w:rsidR="008E3F2D"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3</w:t>
      </w:r>
    </w:p>
    <w:p w14:paraId="238ECBA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It is a graphic language used for effective communication … engineers.</w:t>
      </w:r>
    </w:p>
    <w:p w14:paraId="3828116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by b) among c) - d) between</w:t>
      </w:r>
    </w:p>
    <w:p w14:paraId="74304B5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They put their copybooks in a … bag.</w:t>
      </w:r>
    </w:p>
    <w:p w14:paraId="7BC67DC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two b) biggest c) large d) plastic’s</w:t>
      </w:r>
    </w:p>
    <w:p w14:paraId="08D31D6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This room isn’t so … as that one on the first floor.</w:t>
      </w:r>
    </w:p>
    <w:p w14:paraId="261C76A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comfortable b)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more bigger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c) much big d) more comfortable</w:t>
      </w:r>
    </w:p>
    <w:p w14:paraId="2D00A3E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Electricity is a form of energy … the flow of electrons.</w:t>
      </w:r>
    </w:p>
    <w:p w14:paraId="0C9CE0D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involve b) involved c) to involved d) involving</w:t>
      </w:r>
    </w:p>
    <w:p w14:paraId="796943C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5 Ann’s father is proud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….her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 achievements</w:t>
      </w:r>
    </w:p>
    <w:p w14:paraId="56594C2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at b) about c) of d) in</w:t>
      </w:r>
    </w:p>
    <w:p w14:paraId="3ACB7CE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6. 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The Spartans lived in that part of southern Greece called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Laconia,…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.. they?</w:t>
      </w:r>
    </w:p>
    <w:p w14:paraId="2B83E37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could b) didn’t c) don’t d) aren’t</w:t>
      </w:r>
    </w:p>
    <w:p w14:paraId="7DB935F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7. 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That book was … by John in 1985.</w:t>
      </w:r>
    </w:p>
    <w:p w14:paraId="4559709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write b) writing c) wrote d) written</w:t>
      </w:r>
    </w:p>
    <w:p w14:paraId="1340715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8. 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materials collected by the expedition are of great … interest.</w:t>
      </w:r>
    </w:p>
    <w:p w14:paraId="2A48404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Scientific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b) science c) Scientia’s d)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scientist</w:t>
      </w:r>
    </w:p>
    <w:p w14:paraId="30D7272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9.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I do not think your work … so difficult.</w:t>
      </w:r>
    </w:p>
    <w:p w14:paraId="49050B6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Isn’t b) was c) will d) could</w:t>
      </w:r>
    </w:p>
    <w:p w14:paraId="6194711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10. 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men went up another eight or nine hundred feet and … out of the trees on to an open place.</w:t>
      </w:r>
    </w:p>
    <w:p w14:paraId="16C49D4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с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ome</w:t>
      </w:r>
      <w:proofErr w:type="spell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b) came c) coming d) -</w:t>
      </w:r>
    </w:p>
    <w:p w14:paraId="0FD1D58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11.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He is crazy……….</w:t>
      </w:r>
    </w:p>
    <w:p w14:paraId="7FF8783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about b) on c) at d) of</w:t>
      </w:r>
    </w:p>
    <w:p w14:paraId="7A2A068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12. 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He … ill last month</w:t>
      </w:r>
    </w:p>
    <w:p w14:paraId="3949CD8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is b) will be c) was d) has been</w:t>
      </w:r>
    </w:p>
    <w:p w14:paraId="5F5D7A9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13. 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She said that her father … an engineer.</w:t>
      </w:r>
    </w:p>
    <w:p w14:paraId="203503E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have been b) will be c) is d) was</w:t>
      </w:r>
    </w:p>
    <w:p w14:paraId="2CE41B0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14.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 You should stop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 .</w:t>
      </w:r>
      <w:proofErr w:type="gramEnd"/>
    </w:p>
    <w:p w14:paraId="45ED880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being smoke b) smoking c) smoke d) have smoke</w:t>
      </w:r>
    </w:p>
    <w:p w14:paraId="4489308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15. He doesn’t mind ……. sports but he prefers to take part</w:t>
      </w:r>
    </w:p>
    <w:p w14:paraId="5E1710F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watch b) watching c) watched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d)watched</w:t>
      </w:r>
      <w:proofErr w:type="gramEnd"/>
    </w:p>
    <w:p w14:paraId="35F2CBD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16. 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book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has … into English as well as into several other languages.</w:t>
      </w:r>
    </w:p>
    <w:p w14:paraId="3E82D77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be translated b) - c) been translating d) been translated</w:t>
      </w:r>
    </w:p>
    <w:p w14:paraId="3C90BA5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17. 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As long as you are here, let’s … the plan.</w:t>
      </w:r>
    </w:p>
    <w:p w14:paraId="1749415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a) discuss b) to discuss c) discussing d) discussion</w:t>
      </w:r>
    </w:p>
    <w:p w14:paraId="705DA1F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18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 I asked him … come.</w:t>
      </w:r>
    </w:p>
    <w:p w14:paraId="531B735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- b) for c) before d) to</w:t>
      </w:r>
    </w:p>
    <w:p w14:paraId="5F25D9E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19. 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expedition is expected … next month.</w:t>
      </w:r>
    </w:p>
    <w:p w14:paraId="4A255D5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will return b) to return c) - d) returning</w:t>
      </w:r>
    </w:p>
    <w:p w14:paraId="1679C39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20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 … is useful.</w:t>
      </w:r>
    </w:p>
    <w:p w14:paraId="5850750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read b) reading c) reads d) to read</w:t>
      </w:r>
    </w:p>
    <w:p w14:paraId="21A6883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21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 We hope him … in time.</w:t>
      </w:r>
    </w:p>
    <w:p w14:paraId="0CC3F3A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is b) to come c) coming d) was</w:t>
      </w:r>
    </w:p>
    <w:p w14:paraId="54663EE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22. 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water … to be boiling.</w:t>
      </w:r>
    </w:p>
    <w:p w14:paraId="7189095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must b) makes c) seems d) report</w:t>
      </w:r>
    </w:p>
    <w:p w14:paraId="31379F5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23. 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story made me…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</w:p>
    <w:p w14:paraId="3DE81BD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cry b) to cry c) to be cried d) crying</w:t>
      </w:r>
    </w:p>
    <w:p w14:paraId="0C80645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24. 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I am not keen on 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novels</w:t>
      </w:r>
    </w:p>
    <w:p w14:paraId="34962CA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read b) reading c) reads d) having read</w:t>
      </w:r>
    </w:p>
    <w:p w14:paraId="003BF4B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25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. I speak French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 .</w:t>
      </w:r>
      <w:proofErr w:type="gramEnd"/>
    </w:p>
    <w:p w14:paraId="1727AF2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small b) a little c) a few</w:t>
      </w:r>
    </w:p>
    <w:p w14:paraId="1C0D5A01" w14:textId="7F414921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47428E3D" w14:textId="21B37956" w:rsidR="00A2193D" w:rsidRPr="00B465BA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Вариант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="008E3F2D" w:rsidRPr="00B465BA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4</w:t>
      </w:r>
    </w:p>
    <w:p w14:paraId="5F5784A3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3B88502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Выбери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правильный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ответ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.</w:t>
      </w:r>
    </w:p>
    <w:p w14:paraId="7778F54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We are … to buy that car next week.</w:t>
      </w:r>
    </w:p>
    <w:p w14:paraId="7666E60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think b) going c) run d) went</w:t>
      </w:r>
    </w:p>
    <w:p w14:paraId="6493AC2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2.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He always … the train to work.</w:t>
      </w:r>
    </w:p>
    <w:p w14:paraId="103F452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puts b) takes c) getting d) having</w:t>
      </w:r>
    </w:p>
    <w:p w14:paraId="664BE65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3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My bag is not so … as that one.</w:t>
      </w:r>
    </w:p>
    <w:p w14:paraId="08D0924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nice b)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more bigger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c) much biggest d) nicer</w:t>
      </w:r>
    </w:p>
    <w:p w14:paraId="4487FB7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4.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play … at 8:00.</w:t>
      </w:r>
    </w:p>
    <w:p w14:paraId="2FC5F57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is start b) starting c) starts d) start</w:t>
      </w:r>
    </w:p>
    <w:p w14:paraId="5867BBA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5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He is … really hard these days.</w:t>
      </w:r>
    </w:p>
    <w:p w14:paraId="1E96466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working b) work c) works d) -</w:t>
      </w:r>
    </w:p>
    <w:p w14:paraId="06172C9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6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She is happy because she has been … to her CD all day.</w:t>
      </w:r>
    </w:p>
    <w:p w14:paraId="4215800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- b) listened c) listening d) listen</w:t>
      </w:r>
    </w:p>
    <w:p w14:paraId="4DDD861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lastRenderedPageBreak/>
        <w:t>7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Mark … lived here for two years.</w:t>
      </w:r>
    </w:p>
    <w:p w14:paraId="466D789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having b) have c) has d) -</w:t>
      </w:r>
    </w:p>
    <w:p w14:paraId="70B7419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8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materials can be … to the lab, cannot they?</w:t>
      </w:r>
    </w:p>
    <w:p w14:paraId="415B514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sent b) - c) sending d) </w:t>
      </w:r>
      <w:proofErr w:type="spell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sented</w:t>
      </w:r>
      <w:proofErr w:type="spellEnd"/>
    </w:p>
    <w:p w14:paraId="674A2FDD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9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They expect … to be here.</w:t>
      </w:r>
    </w:p>
    <w:p w14:paraId="241B230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us b) his c) mine d)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their</w:t>
      </w:r>
      <w:proofErr w:type="gramEnd"/>
    </w:p>
    <w:p w14:paraId="401B930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10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I was kind of you … me your laptop.</w:t>
      </w:r>
    </w:p>
    <w:p w14:paraId="7CE4DC1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lend b) to lend c) lending d) for lend</w:t>
      </w:r>
    </w:p>
    <w:p w14:paraId="72DD63E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11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I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to work very hard.</w:t>
      </w:r>
    </w:p>
    <w:p w14:paraId="324EA29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used b) use c) am used d) was used</w:t>
      </w:r>
    </w:p>
    <w:p w14:paraId="0DC100B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12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I prefer vegetables … meat.</w:t>
      </w:r>
    </w:p>
    <w:p w14:paraId="4045D96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to b) between c) from d) of</w:t>
      </w:r>
    </w:p>
    <w:p w14:paraId="52B22B9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13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Maybe I’ll … the car later.</w:t>
      </w:r>
    </w:p>
    <w:p w14:paraId="183F44A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bought b) buy c) throwing d) breaking</w:t>
      </w:r>
    </w:p>
    <w:p w14:paraId="4E38A93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14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 He ……a salesman for 2 years</w:t>
      </w:r>
    </w:p>
    <w:p w14:paraId="6EC126F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 work b) works c) has worked d) is working</w:t>
      </w:r>
    </w:p>
    <w:p w14:paraId="0301504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15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She said “I’ll call you … I finish work.</w:t>
      </w:r>
    </w:p>
    <w:p w14:paraId="6470F58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so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b) when c) during d) after</w:t>
      </w:r>
    </w:p>
    <w:p w14:paraId="5C88180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16.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We think you … a famous engineer.</w:t>
      </w:r>
    </w:p>
    <w:p w14:paraId="6C0FC40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become b) will become c) was d) -</w:t>
      </w:r>
    </w:p>
    <w:p w14:paraId="33E00C7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17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It was the … question of all having here.</w:t>
      </w:r>
    </w:p>
    <w:p w14:paraId="354A4B6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most difficult b) much difficult c) difficulty d) more difficult</w:t>
      </w:r>
    </w:p>
    <w:p w14:paraId="7E3B8E0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18. The weather is getting warmer and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 .</w:t>
      </w:r>
      <w:proofErr w:type="gramEnd"/>
    </w:p>
    <w:p w14:paraId="4DC473B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warm b) well c) warmest d) warmer</w:t>
      </w:r>
    </w:p>
    <w:p w14:paraId="04971C5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19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She…….to the gym seven times this week</w:t>
      </w:r>
    </w:p>
    <w:p w14:paraId="3427746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was b) is c) have been d) has been</w:t>
      </w:r>
    </w:p>
    <w:p w14:paraId="68A84BE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20. I’d rather ……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to the concert than stay at home</w:t>
      </w:r>
    </w:p>
    <w:p w14:paraId="1B74021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go b) to go c) going d) goes</w:t>
      </w:r>
    </w:p>
    <w:p w14:paraId="4C8199F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21. You … be more careful.</w:t>
      </w:r>
    </w:p>
    <w:p w14:paraId="22FBFEC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can b) ought to c) shall d) may</w:t>
      </w:r>
    </w:p>
    <w:p w14:paraId="386B048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22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We often … to different countries when we were students.</w:t>
      </w:r>
    </w:p>
    <w:p w14:paraId="7C993A6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have travelled b) travel c) have travelling d) travelled</w:t>
      </w:r>
    </w:p>
    <w:p w14:paraId="1D637F2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23. Mary was writing the letter … we were playing the piano.</w:t>
      </w:r>
    </w:p>
    <w:p w14:paraId="0D12CCE0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a) </w:t>
      </w:r>
      <w:proofErr w:type="gramStart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so</w:t>
      </w:r>
      <w:proofErr w:type="gramEnd"/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 xml:space="preserve"> b) if c) that d) while</w:t>
      </w:r>
    </w:p>
    <w:p w14:paraId="254A539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lastRenderedPageBreak/>
        <w:t>24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. </w:t>
      </w: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The tiger is … wild animal.</w:t>
      </w:r>
    </w:p>
    <w:p w14:paraId="2F7593C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the b) one c) a d) -</w:t>
      </w:r>
    </w:p>
    <w:p w14:paraId="4CB2536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 xml:space="preserve">25. We believe her </w:t>
      </w:r>
      <w:proofErr w:type="gramStart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…..</w:t>
      </w:r>
      <w:proofErr w:type="gramEnd"/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val="en-US" w:eastAsia="ru-RU"/>
        </w:rPr>
        <w:t>in time</w:t>
      </w:r>
    </w:p>
    <w:p w14:paraId="7035FBF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a) to come b) coming c) come d) comes</w:t>
      </w:r>
    </w:p>
    <w:p w14:paraId="62102E5C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br/>
      </w:r>
    </w:p>
    <w:p w14:paraId="21CF7463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Эталоны ответов</w:t>
      </w:r>
    </w:p>
    <w:p w14:paraId="2EB0C232" w14:textId="2F199FA2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Вариант </w:t>
      </w:r>
      <w:r w:rsidR="008E3F2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3</w:t>
      </w:r>
    </w:p>
    <w:p w14:paraId="4E16D5E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 b 17 a</w:t>
      </w:r>
    </w:p>
    <w:p w14:paraId="5D18BB4F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2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</w:t>
      </w: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18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</w:t>
      </w:r>
    </w:p>
    <w:p w14:paraId="18D6AEF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a 19 b</w:t>
      </w:r>
    </w:p>
    <w:p w14:paraId="7F03682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 d 20 b</w:t>
      </w:r>
    </w:p>
    <w:p w14:paraId="40BFE7B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 c 21 b</w:t>
      </w:r>
    </w:p>
    <w:p w14:paraId="1D28B325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22 c</w:t>
      </w:r>
    </w:p>
    <w:p w14:paraId="3D6D423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6 b</w:t>
      </w:r>
    </w:p>
    <w:p w14:paraId="2393406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7 d 23 a</w:t>
      </w:r>
    </w:p>
    <w:p w14:paraId="6319ACBE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8 a 24 b</w:t>
      </w:r>
    </w:p>
    <w:p w14:paraId="6B04D741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9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</w:t>
      </w: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 25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</w:t>
      </w:r>
    </w:p>
    <w:p w14:paraId="33C2B779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10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</w:t>
      </w:r>
    </w:p>
    <w:p w14:paraId="50057526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11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a</w:t>
      </w:r>
    </w:p>
    <w:p w14:paraId="7C6C049F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12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c</w:t>
      </w:r>
    </w:p>
    <w:p w14:paraId="56FA5573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13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</w:t>
      </w:r>
    </w:p>
    <w:p w14:paraId="5CAD0932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14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</w:t>
      </w:r>
    </w:p>
    <w:p w14:paraId="7546BCFF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15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b</w:t>
      </w:r>
    </w:p>
    <w:p w14:paraId="35CD69D0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 xml:space="preserve">16 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d</w:t>
      </w:r>
    </w:p>
    <w:p w14:paraId="24612F0D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3F56BB12" w14:textId="77777777" w:rsidR="00A2193D" w:rsidRPr="00A2193D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Эталоны ответов</w:t>
      </w:r>
    </w:p>
    <w:p w14:paraId="7D5387F6" w14:textId="01662928" w:rsidR="00A2193D" w:rsidRPr="00B465BA" w:rsidRDefault="00A2193D" w:rsidP="00A2193D">
      <w:pPr>
        <w:shd w:val="clear" w:color="auto" w:fill="FFFFFF"/>
        <w:spacing w:after="150" w:line="240" w:lineRule="auto"/>
        <w:jc w:val="center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Вариант</w:t>
      </w: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-</w:t>
      </w:r>
      <w:r w:rsidR="008E3F2D" w:rsidRPr="00B465BA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</w:t>
      </w:r>
    </w:p>
    <w:p w14:paraId="0893F430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 b 23 d</w:t>
      </w:r>
    </w:p>
    <w:p w14:paraId="2F0B86AB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2 b 24 c</w:t>
      </w:r>
    </w:p>
    <w:p w14:paraId="683A0E8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3 a 25 a</w:t>
      </w:r>
    </w:p>
    <w:p w14:paraId="164D65E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4 c</w:t>
      </w:r>
    </w:p>
    <w:p w14:paraId="324A521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5 a</w:t>
      </w:r>
    </w:p>
    <w:p w14:paraId="683BFEAA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6 c</w:t>
      </w:r>
    </w:p>
    <w:p w14:paraId="60A5B67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lastRenderedPageBreak/>
        <w:t>7 c</w:t>
      </w:r>
    </w:p>
    <w:p w14:paraId="5055027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8 a</w:t>
      </w:r>
    </w:p>
    <w:p w14:paraId="684C5AE8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9 a</w:t>
      </w:r>
    </w:p>
    <w:p w14:paraId="544861A7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10 c</w:t>
      </w:r>
    </w:p>
    <w:p w14:paraId="77D728AB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11 a</w:t>
      </w:r>
    </w:p>
    <w:p w14:paraId="144022A2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12 a</w:t>
      </w:r>
    </w:p>
    <w:p w14:paraId="7B7D53B9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13 b</w:t>
      </w:r>
    </w:p>
    <w:p w14:paraId="1201ED3A" w14:textId="77777777" w:rsidR="00A2193D" w:rsidRPr="00B465BA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</w:pPr>
      <w:r w:rsidRPr="00B465BA">
        <w:rPr>
          <w:rFonts w:ascii="Helvetica Neue" w:eastAsia="Times New Roman" w:hAnsi="Helvetica Neue" w:cs="Times New Roman"/>
          <w:color w:val="333333"/>
          <w:sz w:val="21"/>
          <w:szCs w:val="21"/>
          <w:lang w:val="en-US" w:eastAsia="ru-RU"/>
        </w:rPr>
        <w:t>14 c</w:t>
      </w:r>
    </w:p>
    <w:p w14:paraId="6EF677B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15</w:t>
      </w:r>
    </w:p>
    <w:p w14:paraId="005AFF9F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16</w:t>
      </w:r>
    </w:p>
    <w:p w14:paraId="3E0D3853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17 a</w:t>
      </w:r>
    </w:p>
    <w:p w14:paraId="1C369F86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18 d</w:t>
      </w:r>
    </w:p>
    <w:p w14:paraId="76929199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19 d</w:t>
      </w:r>
    </w:p>
    <w:p w14:paraId="6FE88414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20 a</w:t>
      </w:r>
    </w:p>
    <w:p w14:paraId="461FE9E1" w14:textId="77777777" w:rsidR="00A2193D" w:rsidRPr="00A2193D" w:rsidRDefault="00A2193D" w:rsidP="00A2193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21 b</w:t>
      </w:r>
    </w:p>
    <w:p w14:paraId="0E9E171A" w14:textId="56670EAE" w:rsidR="008E3F2D" w:rsidRDefault="00A2193D" w:rsidP="008E3F2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22 d</w:t>
      </w:r>
    </w:p>
    <w:p w14:paraId="1DB21A9F" w14:textId="77777777" w:rsidR="008E3F2D" w:rsidRDefault="008E3F2D" w:rsidP="008E3F2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3F090CE1" w14:textId="3CC5E2E4" w:rsidR="00A2193D" w:rsidRPr="00A2193D" w:rsidRDefault="00A2193D" w:rsidP="008E3F2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Критерии оценки</w:t>
      </w:r>
    </w:p>
    <w:p w14:paraId="593FFCA3" w14:textId="77777777" w:rsidR="00A2193D" w:rsidRPr="00A2193D" w:rsidRDefault="00A2193D" w:rsidP="008E3F2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</w:p>
    <w:p w14:paraId="06CBDE72" w14:textId="77777777" w:rsidR="00A2193D" w:rsidRPr="00A2193D" w:rsidRDefault="00A2193D" w:rsidP="008E3F2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5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«отлично» - за 90-100% правильных ответов</w:t>
      </w:r>
    </w:p>
    <w:p w14:paraId="56217E19" w14:textId="77777777" w:rsidR="00A2193D" w:rsidRPr="00A2193D" w:rsidRDefault="00A2193D" w:rsidP="008E3F2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4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«хорошо» - за 80-89% правильных ответов</w:t>
      </w:r>
    </w:p>
    <w:p w14:paraId="5DEF783F" w14:textId="77777777" w:rsidR="00A2193D" w:rsidRPr="00A2193D" w:rsidRDefault="00A2193D" w:rsidP="008E3F2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3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«удовлетворительно» за 70-79 правильных ответов</w:t>
      </w:r>
    </w:p>
    <w:p w14:paraId="46E4E9B2" w14:textId="77777777" w:rsidR="00A2193D" w:rsidRPr="00A2193D" w:rsidRDefault="00A2193D" w:rsidP="008E3F2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b/>
          <w:bCs/>
          <w:color w:val="333333"/>
          <w:sz w:val="21"/>
          <w:szCs w:val="21"/>
          <w:lang w:eastAsia="ru-RU"/>
        </w:rPr>
        <w:t>2</w:t>
      </w: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t> «неудовлетворительно» менее 70% правильных ответов</w:t>
      </w:r>
    </w:p>
    <w:p w14:paraId="4EEB5B32" w14:textId="61E904DA" w:rsidR="008E3F2D" w:rsidRPr="008E3F2D" w:rsidRDefault="00A2193D" w:rsidP="008E3F2D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</w:pPr>
      <w:r w:rsidRPr="00A2193D">
        <w:rPr>
          <w:rFonts w:ascii="Helvetica Neue" w:eastAsia="Times New Roman" w:hAnsi="Helvetica Neue" w:cs="Times New Roman"/>
          <w:color w:val="333333"/>
          <w:sz w:val="21"/>
          <w:szCs w:val="21"/>
          <w:lang w:eastAsia="ru-RU"/>
        </w:rPr>
        <w:br/>
      </w:r>
    </w:p>
    <w:p w14:paraId="52162333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653CA006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1C34043A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28C92AAB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0B3B7EE4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316183E7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070E3D84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5720F01E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4DAF4B0A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6E0DB151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4041F51E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7358E307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12AF2516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67973AFE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4FDA33AD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125D764F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0DAE7B60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5079A778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23BD9CFA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639539DC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2BC2E51D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172533D4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432A1F80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2A0DBADE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40C3B934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60E8BC1F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3BDAFBEC" w14:textId="77777777" w:rsidR="008E3F2D" w:rsidRDefault="008E3F2D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6E25FF88" w14:textId="5B85ECD1" w:rsidR="00C7619B" w:rsidRPr="00A2193D" w:rsidRDefault="00C7619B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186AE1">
        <w:rPr>
          <w:rFonts w:ascii="Times New Roman" w:hAnsi="Times New Roman"/>
          <w:b/>
          <w:sz w:val="28"/>
          <w:szCs w:val="28"/>
        </w:rPr>
        <w:t xml:space="preserve"> </w:t>
      </w:r>
      <w:r w:rsidRPr="00A2193D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42C8F2A0" w14:textId="77777777" w:rsidR="00C7619B" w:rsidRDefault="00C7619B" w:rsidP="00C761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2FAD">
        <w:rPr>
          <w:rFonts w:ascii="Times New Roman" w:hAnsi="Times New Roman"/>
          <w:b/>
          <w:sz w:val="24"/>
          <w:szCs w:val="24"/>
        </w:rPr>
        <w:t>Основные источники:</w:t>
      </w:r>
    </w:p>
    <w:p w14:paraId="3210C575" w14:textId="77777777" w:rsidR="00C7619B" w:rsidRPr="00C51BBA" w:rsidRDefault="00C7619B" w:rsidP="00C761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C51BB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Pr="00C51BBA">
        <w:rPr>
          <w:rFonts w:ascii="Times New Roman" w:hAnsi="Times New Roman"/>
          <w:sz w:val="24"/>
          <w:szCs w:val="24"/>
        </w:rPr>
        <w:t xml:space="preserve">И.П.Агабекян </w:t>
      </w: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П.И.Коваленко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r w:rsidRPr="00C51BBA">
        <w:rPr>
          <w:rFonts w:ascii="Times New Roman" w:hAnsi="Times New Roman"/>
          <w:sz w:val="24"/>
          <w:szCs w:val="24"/>
        </w:rPr>
        <w:t xml:space="preserve">Английский язык: </w:t>
      </w:r>
      <w:r>
        <w:rPr>
          <w:rFonts w:ascii="Times New Roman" w:hAnsi="Times New Roman"/>
          <w:sz w:val="24"/>
          <w:szCs w:val="24"/>
        </w:rPr>
        <w:t>«Феникс»2024</w:t>
      </w:r>
    </w:p>
    <w:p w14:paraId="4873F178" w14:textId="77777777" w:rsidR="00C7619B" w:rsidRPr="00F2423B" w:rsidRDefault="00C7619B" w:rsidP="00C761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1B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2.</w:t>
      </w:r>
      <w:r w:rsidRPr="00C51B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51BBA">
        <w:rPr>
          <w:rFonts w:ascii="Times New Roman" w:hAnsi="Times New Roman"/>
          <w:sz w:val="24"/>
          <w:szCs w:val="24"/>
        </w:rPr>
        <w:t>И.П.Агабекян</w:t>
      </w:r>
      <w:proofErr w:type="spellEnd"/>
      <w:r w:rsidRPr="00F242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П.И.Коваленко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F02FAD">
        <w:rPr>
          <w:rFonts w:ascii="Times New Roman" w:hAnsi="Times New Roman"/>
          <w:sz w:val="24"/>
          <w:szCs w:val="24"/>
        </w:rPr>
        <w:t>Английский</w:t>
      </w:r>
      <w:r>
        <w:rPr>
          <w:rFonts w:ascii="Times New Roman" w:hAnsi="Times New Roman"/>
          <w:sz w:val="24"/>
          <w:szCs w:val="24"/>
        </w:rPr>
        <w:t>для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инженеров«</w:t>
      </w:r>
      <w:proofErr w:type="gramEnd"/>
      <w:r>
        <w:rPr>
          <w:rFonts w:ascii="Times New Roman" w:hAnsi="Times New Roman"/>
          <w:sz w:val="24"/>
          <w:szCs w:val="24"/>
        </w:rPr>
        <w:t>Феникс»2023</w:t>
      </w:r>
      <w:r w:rsidRPr="00F02FAD">
        <w:rPr>
          <w:rFonts w:ascii="Times New Roman" w:hAnsi="Times New Roman"/>
          <w:sz w:val="24"/>
          <w:szCs w:val="24"/>
        </w:rPr>
        <w:tab/>
      </w:r>
    </w:p>
    <w:p w14:paraId="23036BE0" w14:textId="77777777" w:rsidR="00C7619B" w:rsidRPr="00F02FAD" w:rsidRDefault="00C7619B" w:rsidP="00C761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F02FAD">
        <w:rPr>
          <w:rFonts w:ascii="Times New Roman" w:hAnsi="Times New Roman"/>
          <w:sz w:val="24"/>
          <w:szCs w:val="24"/>
        </w:rPr>
        <w:t xml:space="preserve"> Голубев А. П., </w:t>
      </w:r>
      <w:proofErr w:type="spellStart"/>
      <w:r w:rsidRPr="00F02FAD">
        <w:rPr>
          <w:rFonts w:ascii="Times New Roman" w:hAnsi="Times New Roman"/>
          <w:sz w:val="24"/>
          <w:szCs w:val="24"/>
        </w:rPr>
        <w:t>Балюк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Н. В., Смирнова И. </w:t>
      </w:r>
      <w:proofErr w:type="spellStart"/>
      <w:r w:rsidRPr="00F02FAD">
        <w:rPr>
          <w:rFonts w:ascii="Times New Roman" w:hAnsi="Times New Roman"/>
          <w:sz w:val="24"/>
          <w:szCs w:val="24"/>
        </w:rPr>
        <w:t>Б.Английский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язык: учебник для студ. </w:t>
      </w:r>
      <w:proofErr w:type="spellStart"/>
      <w:r w:rsidRPr="00F02FAD">
        <w:rPr>
          <w:rFonts w:ascii="Times New Roman" w:hAnsi="Times New Roman"/>
          <w:sz w:val="24"/>
          <w:szCs w:val="24"/>
        </w:rPr>
        <w:t>учрежде-ний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сред. проф. образования. — М., 20</w:t>
      </w:r>
      <w:r>
        <w:rPr>
          <w:rFonts w:ascii="Times New Roman" w:hAnsi="Times New Roman"/>
          <w:sz w:val="24"/>
          <w:szCs w:val="24"/>
        </w:rPr>
        <w:t>2</w:t>
      </w:r>
      <w:r w:rsidRPr="00F02FAD">
        <w:rPr>
          <w:rFonts w:ascii="Times New Roman" w:hAnsi="Times New Roman"/>
          <w:sz w:val="24"/>
          <w:szCs w:val="24"/>
        </w:rPr>
        <w:t>4.</w:t>
      </w:r>
    </w:p>
    <w:p w14:paraId="554E3DB3" w14:textId="77777777" w:rsidR="00C7619B" w:rsidRPr="00F02FAD" w:rsidRDefault="00C7619B" w:rsidP="00C761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F02FAD">
        <w:rPr>
          <w:rFonts w:ascii="Times New Roman" w:hAnsi="Times New Roman"/>
          <w:sz w:val="24"/>
          <w:szCs w:val="24"/>
        </w:rPr>
        <w:t>.</w:t>
      </w:r>
      <w:r w:rsidRPr="00F02FAD">
        <w:rPr>
          <w:sz w:val="24"/>
          <w:szCs w:val="24"/>
        </w:rPr>
        <w:t xml:space="preserve"> </w:t>
      </w:r>
      <w:r w:rsidRPr="00F02FAD">
        <w:rPr>
          <w:rFonts w:ascii="Times New Roman" w:hAnsi="Times New Roman"/>
          <w:sz w:val="24"/>
          <w:szCs w:val="24"/>
        </w:rPr>
        <w:t xml:space="preserve">Голубев А. </w:t>
      </w:r>
      <w:proofErr w:type="gramStart"/>
      <w:r w:rsidRPr="00F02FAD">
        <w:rPr>
          <w:rFonts w:ascii="Times New Roman" w:hAnsi="Times New Roman"/>
          <w:sz w:val="24"/>
          <w:szCs w:val="24"/>
        </w:rPr>
        <w:t>П.,</w:t>
      </w:r>
      <w:proofErr w:type="spellStart"/>
      <w:r w:rsidRPr="00F02FAD">
        <w:rPr>
          <w:rFonts w:ascii="Times New Roman" w:hAnsi="Times New Roman"/>
          <w:sz w:val="24"/>
          <w:szCs w:val="24"/>
        </w:rPr>
        <w:t>Коржавый</w:t>
      </w:r>
      <w:proofErr w:type="spellEnd"/>
      <w:proofErr w:type="gramEnd"/>
      <w:r w:rsidRPr="00F02FAD">
        <w:rPr>
          <w:rFonts w:ascii="Times New Roman" w:hAnsi="Times New Roman"/>
          <w:sz w:val="24"/>
          <w:szCs w:val="24"/>
        </w:rPr>
        <w:t xml:space="preserve"> А. </w:t>
      </w:r>
      <w:proofErr w:type="spellStart"/>
      <w:proofErr w:type="gramStart"/>
      <w:r w:rsidRPr="00F02FAD">
        <w:rPr>
          <w:rFonts w:ascii="Times New Roman" w:hAnsi="Times New Roman"/>
          <w:sz w:val="24"/>
          <w:szCs w:val="24"/>
        </w:rPr>
        <w:t>П.,Смирнова</w:t>
      </w:r>
      <w:proofErr w:type="spellEnd"/>
      <w:proofErr w:type="gramEnd"/>
      <w:r w:rsidRPr="00F02FAD">
        <w:rPr>
          <w:rFonts w:ascii="Times New Roman" w:hAnsi="Times New Roman"/>
          <w:sz w:val="24"/>
          <w:szCs w:val="24"/>
        </w:rPr>
        <w:t xml:space="preserve"> И. </w:t>
      </w:r>
      <w:proofErr w:type="spellStart"/>
      <w:r w:rsidRPr="00F02FAD">
        <w:rPr>
          <w:rFonts w:ascii="Times New Roman" w:hAnsi="Times New Roman"/>
          <w:sz w:val="24"/>
          <w:szCs w:val="24"/>
        </w:rPr>
        <w:t>Б.Английский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язык для технических </w:t>
      </w:r>
      <w:proofErr w:type="spellStart"/>
      <w:r w:rsidRPr="00F02FAD">
        <w:rPr>
          <w:rFonts w:ascii="Times New Roman" w:hAnsi="Times New Roman"/>
          <w:sz w:val="24"/>
          <w:szCs w:val="24"/>
        </w:rPr>
        <w:t>специ-</w:t>
      </w:r>
      <w:proofErr w:type="gramStart"/>
      <w:r w:rsidRPr="00F02FAD">
        <w:rPr>
          <w:rFonts w:ascii="Times New Roman" w:hAnsi="Times New Roman"/>
          <w:sz w:val="24"/>
          <w:szCs w:val="24"/>
        </w:rPr>
        <w:t>альностей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 =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F02FAD">
        <w:rPr>
          <w:rFonts w:ascii="Times New Roman" w:hAnsi="Times New Roman"/>
          <w:sz w:val="24"/>
          <w:szCs w:val="24"/>
        </w:rPr>
        <w:t xml:space="preserve">English  </w:t>
      </w:r>
      <w:proofErr w:type="spellStart"/>
      <w:r w:rsidRPr="00F02FAD">
        <w:rPr>
          <w:rFonts w:ascii="Times New Roman" w:hAnsi="Times New Roman"/>
          <w:sz w:val="24"/>
          <w:szCs w:val="24"/>
        </w:rPr>
        <w:t>for</w:t>
      </w:r>
      <w:proofErr w:type="spellEnd"/>
      <w:proofErr w:type="gramEnd"/>
      <w:r w:rsidRPr="00F02FAD">
        <w:rPr>
          <w:rFonts w:ascii="Times New Roman" w:hAnsi="Times New Roman"/>
          <w:sz w:val="24"/>
          <w:szCs w:val="24"/>
        </w:rPr>
        <w:t xml:space="preserve">  </w:t>
      </w:r>
      <w:proofErr w:type="spellStart"/>
      <w:proofErr w:type="gramStart"/>
      <w:r w:rsidRPr="00F02FAD">
        <w:rPr>
          <w:rFonts w:ascii="Times New Roman" w:hAnsi="Times New Roman"/>
          <w:sz w:val="24"/>
          <w:szCs w:val="24"/>
        </w:rPr>
        <w:t>Technical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02FAD">
        <w:rPr>
          <w:rFonts w:ascii="Times New Roman" w:hAnsi="Times New Roman"/>
          <w:sz w:val="24"/>
          <w:szCs w:val="24"/>
        </w:rPr>
        <w:t>Colleges</w:t>
      </w:r>
      <w:proofErr w:type="spellEnd"/>
      <w:proofErr w:type="gramEnd"/>
      <w:r w:rsidRPr="00F02FAD">
        <w:rPr>
          <w:rFonts w:ascii="Times New Roman" w:hAnsi="Times New Roman"/>
          <w:sz w:val="24"/>
          <w:szCs w:val="24"/>
        </w:rPr>
        <w:t xml:space="preserve">:  </w:t>
      </w:r>
      <w:proofErr w:type="gramStart"/>
      <w:r w:rsidRPr="00F02FAD">
        <w:rPr>
          <w:rFonts w:ascii="Times New Roman" w:hAnsi="Times New Roman"/>
          <w:sz w:val="24"/>
          <w:szCs w:val="24"/>
        </w:rPr>
        <w:t>учебник  для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 студ.  </w:t>
      </w:r>
      <w:proofErr w:type="gramStart"/>
      <w:r w:rsidRPr="00F02FAD">
        <w:rPr>
          <w:rFonts w:ascii="Times New Roman" w:hAnsi="Times New Roman"/>
          <w:sz w:val="24"/>
          <w:szCs w:val="24"/>
        </w:rPr>
        <w:t>учреждений  сред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.  проф.  </w:t>
      </w:r>
      <w:proofErr w:type="spellStart"/>
      <w:r w:rsidRPr="00F02FAD">
        <w:rPr>
          <w:rFonts w:ascii="Times New Roman" w:hAnsi="Times New Roman"/>
          <w:sz w:val="24"/>
          <w:szCs w:val="24"/>
        </w:rPr>
        <w:t>обра-зования</w:t>
      </w:r>
      <w:proofErr w:type="spellEnd"/>
      <w:r w:rsidRPr="00F02FAD">
        <w:rPr>
          <w:rFonts w:ascii="Times New Roman" w:hAnsi="Times New Roman"/>
          <w:sz w:val="24"/>
          <w:szCs w:val="24"/>
        </w:rPr>
        <w:t>. — М., 20</w:t>
      </w:r>
      <w:r>
        <w:rPr>
          <w:rFonts w:ascii="Times New Roman" w:hAnsi="Times New Roman"/>
          <w:sz w:val="24"/>
          <w:szCs w:val="24"/>
        </w:rPr>
        <w:t>22</w:t>
      </w:r>
      <w:r w:rsidRPr="00F02FAD">
        <w:rPr>
          <w:rFonts w:ascii="Times New Roman" w:hAnsi="Times New Roman"/>
          <w:sz w:val="24"/>
          <w:szCs w:val="24"/>
        </w:rPr>
        <w:t>.</w:t>
      </w:r>
    </w:p>
    <w:p w14:paraId="35A1E740" w14:textId="77777777" w:rsidR="00C7619B" w:rsidRPr="00F02FAD" w:rsidRDefault="00C7619B" w:rsidP="00C761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02FAD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14:paraId="1F315952" w14:textId="77777777" w:rsidR="00C7619B" w:rsidRPr="00F02FAD" w:rsidRDefault="00C7619B" w:rsidP="00C761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F02FAD">
        <w:rPr>
          <w:rFonts w:ascii="Times New Roman" w:hAnsi="Times New Roman"/>
          <w:sz w:val="24"/>
          <w:szCs w:val="24"/>
        </w:rPr>
        <w:t>.</w:t>
      </w:r>
      <w:r w:rsidRPr="00F02FAD">
        <w:rPr>
          <w:sz w:val="24"/>
          <w:szCs w:val="24"/>
        </w:rPr>
        <w:t xml:space="preserve"> </w:t>
      </w:r>
      <w:proofErr w:type="spellStart"/>
      <w:proofErr w:type="gramStart"/>
      <w:r w:rsidRPr="00F02FAD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 Г.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Т., </w:t>
      </w:r>
      <w:proofErr w:type="spellStart"/>
      <w:proofErr w:type="gramStart"/>
      <w:r w:rsidRPr="00F02FAD">
        <w:rPr>
          <w:rFonts w:ascii="Times New Roman" w:hAnsi="Times New Roman"/>
          <w:sz w:val="24"/>
          <w:szCs w:val="24"/>
        </w:rPr>
        <w:t>Койранская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 Е.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А., </w:t>
      </w:r>
      <w:proofErr w:type="gramStart"/>
      <w:r w:rsidRPr="00F02FAD">
        <w:rPr>
          <w:rFonts w:ascii="Times New Roman" w:hAnsi="Times New Roman"/>
          <w:sz w:val="24"/>
          <w:szCs w:val="24"/>
        </w:rPr>
        <w:t>Соколова  Н.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И., Лаврик Г. В. </w:t>
      </w:r>
      <w:proofErr w:type="gramStart"/>
      <w:r w:rsidRPr="00F02FAD">
        <w:rPr>
          <w:rFonts w:ascii="Times New Roman" w:hAnsi="Times New Roman"/>
          <w:sz w:val="24"/>
          <w:szCs w:val="24"/>
        </w:rPr>
        <w:t xml:space="preserve">Planet  </w:t>
      </w:r>
      <w:proofErr w:type="spellStart"/>
      <w:r w:rsidRPr="00F02FAD">
        <w:rPr>
          <w:rFonts w:ascii="Times New Roman" w:hAnsi="Times New Roman"/>
          <w:sz w:val="24"/>
          <w:szCs w:val="24"/>
        </w:rPr>
        <w:t>of</w:t>
      </w:r>
      <w:proofErr w:type="spellEnd"/>
      <w:proofErr w:type="gramEnd"/>
      <w:r w:rsidRPr="00F02FAD">
        <w:rPr>
          <w:rFonts w:ascii="Times New Roman" w:hAnsi="Times New Roman"/>
          <w:sz w:val="24"/>
          <w:szCs w:val="24"/>
        </w:rPr>
        <w:t xml:space="preserve">  English: </w:t>
      </w:r>
    </w:p>
    <w:p w14:paraId="433C54D0" w14:textId="77777777" w:rsidR="00C7619B" w:rsidRDefault="00C7619B" w:rsidP="00C761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учебник английского языка для учреждений СПО. — М., 20</w:t>
      </w:r>
      <w:r>
        <w:rPr>
          <w:rFonts w:ascii="Times New Roman" w:hAnsi="Times New Roman"/>
          <w:sz w:val="24"/>
          <w:szCs w:val="24"/>
        </w:rPr>
        <w:t>2</w:t>
      </w:r>
      <w:r w:rsidRPr="00F02FAD">
        <w:rPr>
          <w:rFonts w:ascii="Times New Roman" w:hAnsi="Times New Roman"/>
          <w:sz w:val="24"/>
          <w:szCs w:val="24"/>
        </w:rPr>
        <w:t>4</w:t>
      </w:r>
    </w:p>
    <w:p w14:paraId="7C8E87F9" w14:textId="77777777" w:rsidR="00C7619B" w:rsidRPr="00F02FAD" w:rsidRDefault="00C7619B" w:rsidP="00C761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2423B">
        <w:rPr>
          <w:rFonts w:ascii="Times New Roman" w:hAnsi="Times New Roman"/>
          <w:sz w:val="24"/>
          <w:szCs w:val="24"/>
          <w:lang w:val="en-US"/>
        </w:rPr>
        <w:t xml:space="preserve">2. </w:t>
      </w:r>
      <w:r w:rsidRPr="00F02FAD">
        <w:rPr>
          <w:rFonts w:ascii="Times New Roman" w:hAnsi="Times New Roman"/>
          <w:sz w:val="24"/>
          <w:szCs w:val="24"/>
        </w:rPr>
        <w:t>Лаврик</w:t>
      </w:r>
      <w:r w:rsidRPr="00F242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2FAD">
        <w:rPr>
          <w:rFonts w:ascii="Times New Roman" w:hAnsi="Times New Roman"/>
          <w:sz w:val="24"/>
          <w:szCs w:val="24"/>
        </w:rPr>
        <w:t>Г</w:t>
      </w:r>
      <w:r w:rsidRPr="00F2423B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F02FAD">
        <w:rPr>
          <w:rFonts w:ascii="Times New Roman" w:hAnsi="Times New Roman"/>
          <w:sz w:val="24"/>
          <w:szCs w:val="24"/>
        </w:rPr>
        <w:t>В</w:t>
      </w:r>
      <w:r w:rsidRPr="00F2423B">
        <w:rPr>
          <w:rFonts w:ascii="Times New Roman" w:hAnsi="Times New Roman"/>
          <w:sz w:val="24"/>
          <w:szCs w:val="24"/>
          <w:lang w:val="en-US"/>
        </w:rPr>
        <w:t>.</w:t>
      </w:r>
      <w:r w:rsidRPr="00F02FAD">
        <w:rPr>
          <w:rFonts w:ascii="Times New Roman" w:hAnsi="Times New Roman"/>
          <w:sz w:val="24"/>
          <w:szCs w:val="24"/>
          <w:lang w:val="en-US"/>
        </w:rPr>
        <w:t>Planet</w:t>
      </w:r>
      <w:proofErr w:type="gramEnd"/>
      <w:r w:rsidRPr="00F242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2FAD">
        <w:rPr>
          <w:rFonts w:ascii="Times New Roman" w:hAnsi="Times New Roman"/>
          <w:sz w:val="24"/>
          <w:szCs w:val="24"/>
          <w:lang w:val="en-US"/>
        </w:rPr>
        <w:t>of</w:t>
      </w:r>
      <w:r w:rsidRPr="00F242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2FAD">
        <w:rPr>
          <w:rFonts w:ascii="Times New Roman" w:hAnsi="Times New Roman"/>
          <w:sz w:val="24"/>
          <w:szCs w:val="24"/>
          <w:lang w:val="en-US"/>
        </w:rPr>
        <w:t>English</w:t>
      </w:r>
      <w:r w:rsidRPr="00F2423B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2FAD">
        <w:rPr>
          <w:rFonts w:ascii="Times New Roman" w:hAnsi="Times New Roman"/>
          <w:sz w:val="24"/>
          <w:szCs w:val="24"/>
          <w:lang w:val="en-US"/>
        </w:rPr>
        <w:t xml:space="preserve">Social &amp; Financial Services Practice Book = </w:t>
      </w:r>
      <w:r w:rsidRPr="00F02FAD">
        <w:rPr>
          <w:rFonts w:ascii="Times New Roman" w:hAnsi="Times New Roman"/>
          <w:sz w:val="24"/>
          <w:szCs w:val="24"/>
        </w:rPr>
        <w:t>Английский</w:t>
      </w:r>
      <w:r w:rsidRPr="00F02F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02FAD">
        <w:rPr>
          <w:rFonts w:ascii="Times New Roman" w:hAnsi="Times New Roman"/>
          <w:sz w:val="24"/>
          <w:szCs w:val="24"/>
        </w:rPr>
        <w:t>язык</w:t>
      </w:r>
      <w:r w:rsidRPr="00F02FAD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303688D" w14:textId="77777777" w:rsidR="00C7619B" w:rsidRPr="00F02FAD" w:rsidRDefault="00C7619B" w:rsidP="00C761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Практикум для профессий и специальностей социально-экономического профиля СПО. — М., 20</w:t>
      </w:r>
      <w:r>
        <w:rPr>
          <w:rFonts w:ascii="Times New Roman" w:hAnsi="Times New Roman"/>
          <w:sz w:val="24"/>
          <w:szCs w:val="24"/>
        </w:rPr>
        <w:t>22</w:t>
      </w:r>
      <w:r w:rsidRPr="00F02FAD">
        <w:rPr>
          <w:rFonts w:ascii="Times New Roman" w:hAnsi="Times New Roman"/>
          <w:sz w:val="24"/>
          <w:szCs w:val="24"/>
        </w:rPr>
        <w:t>.</w:t>
      </w:r>
    </w:p>
    <w:p w14:paraId="34CE9DE6" w14:textId="77777777" w:rsidR="00C7619B" w:rsidRPr="00F02FAD" w:rsidRDefault="00C7619B" w:rsidP="00C7619B">
      <w:pPr>
        <w:tabs>
          <w:tab w:val="left" w:pos="35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Н.А.Бонк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Г.А.Котий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   Учебник Английского языка2011</w:t>
      </w:r>
      <w:r w:rsidRPr="00F02FAD">
        <w:rPr>
          <w:rFonts w:ascii="Times New Roman" w:hAnsi="Times New Roman"/>
          <w:sz w:val="24"/>
          <w:szCs w:val="24"/>
        </w:rPr>
        <w:tab/>
      </w:r>
    </w:p>
    <w:p w14:paraId="758C4EA1" w14:textId="77777777" w:rsidR="00C7619B" w:rsidRPr="00F02FAD" w:rsidRDefault="00C7619B" w:rsidP="00C761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02FAD">
        <w:rPr>
          <w:rFonts w:ascii="Times New Roman" w:hAnsi="Times New Roman"/>
          <w:b/>
          <w:sz w:val="24"/>
          <w:szCs w:val="24"/>
        </w:rPr>
        <w:t>Интернет-ресурсы:</w:t>
      </w:r>
    </w:p>
    <w:p w14:paraId="22B171AC" w14:textId="77777777" w:rsidR="00C7619B" w:rsidRPr="00F02FAD" w:rsidRDefault="00C7619B" w:rsidP="00C761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www.lingvo-online.ru (</w:t>
      </w:r>
      <w:proofErr w:type="gramStart"/>
      <w:r w:rsidRPr="00F02FAD">
        <w:rPr>
          <w:rFonts w:ascii="Times New Roman" w:hAnsi="Times New Roman"/>
          <w:sz w:val="24"/>
          <w:szCs w:val="24"/>
        </w:rPr>
        <w:t>более  30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 англо-</w:t>
      </w:r>
      <w:proofErr w:type="gramStart"/>
      <w:r w:rsidRPr="00F02FAD">
        <w:rPr>
          <w:rFonts w:ascii="Times New Roman" w:hAnsi="Times New Roman"/>
          <w:sz w:val="24"/>
          <w:szCs w:val="24"/>
        </w:rPr>
        <w:t>русских,  русско</w:t>
      </w:r>
      <w:proofErr w:type="gramEnd"/>
      <w:r w:rsidRPr="00F02FAD">
        <w:rPr>
          <w:rFonts w:ascii="Times New Roman" w:hAnsi="Times New Roman"/>
          <w:sz w:val="24"/>
          <w:szCs w:val="24"/>
        </w:rPr>
        <w:t>-</w:t>
      </w:r>
      <w:proofErr w:type="gramStart"/>
      <w:r w:rsidRPr="00F02FAD">
        <w:rPr>
          <w:rFonts w:ascii="Times New Roman" w:hAnsi="Times New Roman"/>
          <w:sz w:val="24"/>
          <w:szCs w:val="24"/>
        </w:rPr>
        <w:t>английских  и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F02FAD">
        <w:rPr>
          <w:rFonts w:ascii="Times New Roman" w:hAnsi="Times New Roman"/>
          <w:sz w:val="24"/>
          <w:szCs w:val="24"/>
        </w:rPr>
        <w:t>толковых  словарей</w:t>
      </w:r>
      <w:proofErr w:type="gramEnd"/>
      <w:r w:rsidRPr="00F02FAD">
        <w:rPr>
          <w:rFonts w:ascii="Times New Roman" w:hAnsi="Times New Roman"/>
          <w:sz w:val="24"/>
          <w:szCs w:val="24"/>
        </w:rPr>
        <w:t xml:space="preserve"> </w:t>
      </w:r>
    </w:p>
    <w:p w14:paraId="0C629EA4" w14:textId="77777777" w:rsidR="00C7619B" w:rsidRPr="00F02FAD" w:rsidRDefault="00C7619B" w:rsidP="00C761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общей и отраслевой лексики).</w:t>
      </w:r>
    </w:p>
    <w:p w14:paraId="3E6CB42C" w14:textId="77777777" w:rsidR="00C7619B" w:rsidRPr="00F02FAD" w:rsidRDefault="00C7619B" w:rsidP="00C761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 xml:space="preserve">www.macmillandictionary.com/dictionary/british/enjoy(Macmillan </w:t>
      </w:r>
      <w:proofErr w:type="spellStart"/>
      <w:r w:rsidRPr="00F02FAD">
        <w:rPr>
          <w:rFonts w:ascii="Times New Roman" w:hAnsi="Times New Roman"/>
          <w:sz w:val="24"/>
          <w:szCs w:val="24"/>
        </w:rPr>
        <w:t>Dictionary</w:t>
      </w:r>
      <w:proofErr w:type="spellEnd"/>
      <w:r w:rsidRPr="00F02FAD"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слов).</w:t>
      </w:r>
    </w:p>
    <w:p w14:paraId="6B48D778" w14:textId="77777777" w:rsidR="00C7619B" w:rsidRPr="00F02FAD" w:rsidRDefault="00C7619B" w:rsidP="00C761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FAD">
        <w:rPr>
          <w:rFonts w:ascii="Times New Roman" w:hAnsi="Times New Roman"/>
          <w:sz w:val="24"/>
          <w:szCs w:val="24"/>
        </w:rPr>
        <w:t>www.britannica.com(энциклопедия «Британника»).</w:t>
      </w:r>
    </w:p>
    <w:p w14:paraId="647F0E7A" w14:textId="77777777" w:rsidR="00C7619B" w:rsidRPr="00F02FAD" w:rsidRDefault="00C7619B" w:rsidP="00C761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02FAD">
        <w:rPr>
          <w:rFonts w:ascii="Times New Roman" w:hAnsi="Times New Roman"/>
          <w:sz w:val="24"/>
          <w:szCs w:val="24"/>
          <w:lang w:val="en-US"/>
        </w:rPr>
        <w:t>www.ldoceonline.com(Longman Dictionary of Contemporary English)</w:t>
      </w:r>
    </w:p>
    <w:p w14:paraId="795B5022" w14:textId="77777777" w:rsidR="00C7619B" w:rsidRPr="001E1F8F" w:rsidRDefault="00C7619B" w:rsidP="00C7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3F1E252F" w14:textId="77777777" w:rsidR="00C7619B" w:rsidRDefault="00C7619B" w:rsidP="00C7619B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02854715" w14:textId="77777777" w:rsidR="00C7619B" w:rsidRDefault="00C7619B" w:rsidP="00C7619B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4E049D49" w14:textId="77777777" w:rsidR="00C7619B" w:rsidRDefault="00C7619B" w:rsidP="00C7619B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2212DD41" w14:textId="77777777" w:rsidR="00C7619B" w:rsidRDefault="00C7619B" w:rsidP="00C7619B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48BEC807" w14:textId="77777777" w:rsidR="00C7619B" w:rsidRDefault="00C7619B" w:rsidP="00C7619B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5A0C7DF9" w14:textId="77777777" w:rsidR="00C7619B" w:rsidRDefault="00C7619B" w:rsidP="00C7619B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2C499399" w14:textId="77777777" w:rsidR="00C7619B" w:rsidRDefault="00C7619B" w:rsidP="00C7619B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1DB01BC4" w14:textId="77777777" w:rsidR="00C7619B" w:rsidRDefault="00C7619B" w:rsidP="00C7619B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0825F71D" w14:textId="77777777" w:rsidR="00C7619B" w:rsidRDefault="00C7619B" w:rsidP="00C7619B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3385BCE6" w14:textId="77777777" w:rsidR="00C7619B" w:rsidRDefault="00C7619B" w:rsidP="00C7619B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2CAC8139" w14:textId="77777777" w:rsidR="00C7619B" w:rsidRPr="00310C1B" w:rsidRDefault="00C7619B" w:rsidP="00C7619B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70E62DFD" w14:textId="77777777" w:rsidR="00C7619B" w:rsidRDefault="00C7619B" w:rsidP="00C7619B">
      <w:pPr>
        <w:rPr>
          <w:rFonts w:ascii="Times New Roman" w:hAnsi="Times New Roman"/>
          <w:b/>
          <w:sz w:val="24"/>
          <w:szCs w:val="24"/>
          <w:lang w:val="en-US"/>
        </w:rPr>
      </w:pPr>
    </w:p>
    <w:bookmarkEnd w:id="0"/>
    <w:bookmarkEnd w:id="1"/>
    <w:bookmarkEnd w:id="2"/>
    <w:bookmarkEnd w:id="3"/>
    <w:bookmarkEnd w:id="4"/>
    <w:bookmarkEnd w:id="5"/>
    <w:p w14:paraId="2BBF2F0D" w14:textId="4CFC6849" w:rsidR="009C2D80" w:rsidRPr="00B465BA" w:rsidRDefault="009C2D80" w:rsidP="00862F4B">
      <w:pPr>
        <w:tabs>
          <w:tab w:val="left" w:pos="426"/>
        </w:tabs>
        <w:jc w:val="center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</w:p>
    <w:sectPr w:rsidR="009C2D80" w:rsidRPr="00B465BA" w:rsidSect="00B465BA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AB41B" w14:textId="77777777" w:rsidR="002C14BA" w:rsidRDefault="002C14BA" w:rsidP="005C0CF7">
      <w:pPr>
        <w:spacing w:after="0" w:line="240" w:lineRule="auto"/>
      </w:pPr>
      <w:r>
        <w:separator/>
      </w:r>
    </w:p>
  </w:endnote>
  <w:endnote w:type="continuationSeparator" w:id="0">
    <w:p w14:paraId="2775D38B" w14:textId="77777777" w:rsidR="002C14BA" w:rsidRDefault="002C14BA" w:rsidP="005C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89A97" w14:textId="77777777" w:rsidR="0085472D" w:rsidRDefault="0085472D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4</w:t>
    </w:r>
    <w:r>
      <w:rPr>
        <w:rStyle w:val="af1"/>
      </w:rPr>
      <w:fldChar w:fldCharType="end"/>
    </w:r>
  </w:p>
  <w:p w14:paraId="0D5F680D" w14:textId="77777777" w:rsidR="0085472D" w:rsidRDefault="0085472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6516054"/>
    </w:sdtPr>
    <w:sdtContent>
      <w:p w14:paraId="26C0A96A" w14:textId="77777777" w:rsidR="0085472D" w:rsidRDefault="0085472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482FFE81" w14:textId="77777777" w:rsidR="0085472D" w:rsidRDefault="0085472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91225" w14:textId="77777777" w:rsidR="004F5CA0" w:rsidRDefault="004F5CA0">
    <w:pPr>
      <w:rPr>
        <w:lang w:eastAsia="ru-RU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EBE9C" w14:textId="77777777" w:rsidR="004F5CA0" w:rsidRDefault="004F5CA0">
    <w:pPr>
      <w:rPr>
        <w:lang w:eastAsia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C3CBB" w14:textId="77777777" w:rsidR="002C14BA" w:rsidRDefault="002C14BA" w:rsidP="005C0CF7">
      <w:pPr>
        <w:spacing w:after="0" w:line="240" w:lineRule="auto"/>
      </w:pPr>
      <w:r>
        <w:separator/>
      </w:r>
    </w:p>
  </w:footnote>
  <w:footnote w:type="continuationSeparator" w:id="0">
    <w:p w14:paraId="2564FE07" w14:textId="77777777" w:rsidR="002C14BA" w:rsidRDefault="002C14BA" w:rsidP="005C0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480176"/>
    <w:multiLevelType w:val="multilevel"/>
    <w:tmpl w:val="9B163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CF0006"/>
    <w:multiLevelType w:val="hybridMultilevel"/>
    <w:tmpl w:val="2EA6226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63C69"/>
    <w:multiLevelType w:val="hybridMultilevel"/>
    <w:tmpl w:val="249E0476"/>
    <w:lvl w:ilvl="0" w:tplc="702237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2D5A39"/>
    <w:multiLevelType w:val="hybridMultilevel"/>
    <w:tmpl w:val="BB4E3FF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77F3C"/>
    <w:multiLevelType w:val="hybridMultilevel"/>
    <w:tmpl w:val="C4740EF6"/>
    <w:lvl w:ilvl="0" w:tplc="40F8F40E">
      <w:start w:val="1"/>
      <w:numFmt w:val="lowerLetter"/>
      <w:lvlText w:val="%1)"/>
      <w:lvlJc w:val="left"/>
      <w:pPr>
        <w:tabs>
          <w:tab w:val="num" w:pos="948"/>
        </w:tabs>
        <w:ind w:left="94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32"/>
        </w:tabs>
        <w:ind w:left="-1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8"/>
        </w:tabs>
        <w:ind w:left="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08"/>
        </w:tabs>
        <w:ind w:left="1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28"/>
        </w:tabs>
        <w:ind w:left="2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48"/>
        </w:tabs>
        <w:ind w:left="2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68"/>
        </w:tabs>
        <w:ind w:left="3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88"/>
        </w:tabs>
        <w:ind w:left="4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08"/>
        </w:tabs>
        <w:ind w:left="4908" w:hanging="180"/>
      </w:pPr>
    </w:lvl>
  </w:abstractNum>
  <w:abstractNum w:abstractNumId="6" w15:restartNumberingAfterBreak="0">
    <w:nsid w:val="0B40383E"/>
    <w:multiLevelType w:val="multilevel"/>
    <w:tmpl w:val="D1203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1463E7"/>
    <w:multiLevelType w:val="hybridMultilevel"/>
    <w:tmpl w:val="76B22704"/>
    <w:lvl w:ilvl="0" w:tplc="6D2824CE">
      <w:start w:val="11"/>
      <w:numFmt w:val="decimal"/>
      <w:lvlText w:val="%1."/>
      <w:lvlJc w:val="left"/>
      <w:pPr>
        <w:tabs>
          <w:tab w:val="num" w:pos="615"/>
        </w:tabs>
        <w:ind w:left="6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0D506CDB"/>
    <w:multiLevelType w:val="multilevel"/>
    <w:tmpl w:val="AA9CB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6C248E"/>
    <w:multiLevelType w:val="hybridMultilevel"/>
    <w:tmpl w:val="4F26C00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9D3D99"/>
    <w:multiLevelType w:val="hybridMultilevel"/>
    <w:tmpl w:val="62C6C8BE"/>
    <w:lvl w:ilvl="0" w:tplc="B8F0479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Theme="minorEastAsia" w:hAnsi="Times New Roman" w:cs="Times New Roman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6377A7"/>
    <w:multiLevelType w:val="multilevel"/>
    <w:tmpl w:val="05308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132D6B"/>
    <w:multiLevelType w:val="hybridMultilevel"/>
    <w:tmpl w:val="457C2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F0059B"/>
    <w:multiLevelType w:val="hybridMultilevel"/>
    <w:tmpl w:val="382C7E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A7DA2"/>
    <w:multiLevelType w:val="hybridMultilevel"/>
    <w:tmpl w:val="3FD4F1CA"/>
    <w:lvl w:ilvl="0" w:tplc="A33E1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3B1279"/>
    <w:multiLevelType w:val="hybridMultilevel"/>
    <w:tmpl w:val="B0C88FC8"/>
    <w:lvl w:ilvl="0" w:tplc="57361A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6848AB"/>
    <w:multiLevelType w:val="hybridMultilevel"/>
    <w:tmpl w:val="C8608190"/>
    <w:lvl w:ilvl="0" w:tplc="CE5674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" w:hanging="360"/>
      </w:pPr>
    </w:lvl>
    <w:lvl w:ilvl="2" w:tplc="0419001B" w:tentative="1">
      <w:start w:val="1"/>
      <w:numFmt w:val="lowerRoman"/>
      <w:lvlText w:val="%3."/>
      <w:lvlJc w:val="right"/>
      <w:pPr>
        <w:ind w:left="1014" w:hanging="180"/>
      </w:pPr>
    </w:lvl>
    <w:lvl w:ilvl="3" w:tplc="0419000F" w:tentative="1">
      <w:start w:val="1"/>
      <w:numFmt w:val="decimal"/>
      <w:lvlText w:val="%4."/>
      <w:lvlJc w:val="left"/>
      <w:pPr>
        <w:ind w:left="1734" w:hanging="360"/>
      </w:pPr>
    </w:lvl>
    <w:lvl w:ilvl="4" w:tplc="04190019" w:tentative="1">
      <w:start w:val="1"/>
      <w:numFmt w:val="lowerLetter"/>
      <w:lvlText w:val="%5."/>
      <w:lvlJc w:val="left"/>
      <w:pPr>
        <w:ind w:left="2454" w:hanging="360"/>
      </w:pPr>
    </w:lvl>
    <w:lvl w:ilvl="5" w:tplc="0419001B" w:tentative="1">
      <w:start w:val="1"/>
      <w:numFmt w:val="lowerRoman"/>
      <w:lvlText w:val="%6."/>
      <w:lvlJc w:val="right"/>
      <w:pPr>
        <w:ind w:left="3174" w:hanging="180"/>
      </w:pPr>
    </w:lvl>
    <w:lvl w:ilvl="6" w:tplc="0419000F" w:tentative="1">
      <w:start w:val="1"/>
      <w:numFmt w:val="decimal"/>
      <w:lvlText w:val="%7."/>
      <w:lvlJc w:val="left"/>
      <w:pPr>
        <w:ind w:left="3894" w:hanging="360"/>
      </w:pPr>
    </w:lvl>
    <w:lvl w:ilvl="7" w:tplc="04190019" w:tentative="1">
      <w:start w:val="1"/>
      <w:numFmt w:val="lowerLetter"/>
      <w:lvlText w:val="%8."/>
      <w:lvlJc w:val="left"/>
      <w:pPr>
        <w:ind w:left="4614" w:hanging="360"/>
      </w:pPr>
    </w:lvl>
    <w:lvl w:ilvl="8" w:tplc="0419001B" w:tentative="1">
      <w:start w:val="1"/>
      <w:numFmt w:val="lowerRoman"/>
      <w:lvlText w:val="%9."/>
      <w:lvlJc w:val="right"/>
      <w:pPr>
        <w:ind w:left="5334" w:hanging="180"/>
      </w:pPr>
    </w:lvl>
  </w:abstractNum>
  <w:abstractNum w:abstractNumId="17" w15:restartNumberingAfterBreak="0">
    <w:nsid w:val="1D783734"/>
    <w:multiLevelType w:val="hybridMultilevel"/>
    <w:tmpl w:val="391EA888"/>
    <w:lvl w:ilvl="0" w:tplc="CFC098C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F45755"/>
    <w:multiLevelType w:val="hybridMultilevel"/>
    <w:tmpl w:val="547EE866"/>
    <w:lvl w:ilvl="0" w:tplc="DC6EE34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8460F9"/>
    <w:multiLevelType w:val="hybridMultilevel"/>
    <w:tmpl w:val="213EC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3D30CC"/>
    <w:multiLevelType w:val="hybridMultilevel"/>
    <w:tmpl w:val="2FC64C44"/>
    <w:lvl w:ilvl="0" w:tplc="141CF8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1B60225"/>
    <w:multiLevelType w:val="hybridMultilevel"/>
    <w:tmpl w:val="07C6A4EA"/>
    <w:lvl w:ilvl="0" w:tplc="04190019">
      <w:start w:val="1"/>
      <w:numFmt w:val="lowerLetter"/>
      <w:lvlText w:val="%1."/>
      <w:lvlJc w:val="left"/>
      <w:pPr>
        <w:tabs>
          <w:tab w:val="num" w:pos="740"/>
        </w:tabs>
        <w:ind w:left="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24029C8"/>
    <w:multiLevelType w:val="hybridMultilevel"/>
    <w:tmpl w:val="53DA6C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24" w15:restartNumberingAfterBreak="0">
    <w:nsid w:val="23CE5EF4"/>
    <w:multiLevelType w:val="multilevel"/>
    <w:tmpl w:val="D7BCD2BE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5C52C50"/>
    <w:multiLevelType w:val="hybridMultilevel"/>
    <w:tmpl w:val="6A54A8AA"/>
    <w:lvl w:ilvl="0" w:tplc="04190019">
      <w:start w:val="1"/>
      <w:numFmt w:val="lowerLetter"/>
      <w:lvlText w:val="%1."/>
      <w:lvlJc w:val="left"/>
      <w:pPr>
        <w:tabs>
          <w:tab w:val="num" w:pos="740"/>
        </w:tabs>
        <w:ind w:left="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664106C"/>
    <w:multiLevelType w:val="hybridMultilevel"/>
    <w:tmpl w:val="6D82AC54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8993FBC"/>
    <w:multiLevelType w:val="multilevel"/>
    <w:tmpl w:val="B316F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9F265E8"/>
    <w:multiLevelType w:val="multilevel"/>
    <w:tmpl w:val="7B863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AC33A6F"/>
    <w:multiLevelType w:val="multilevel"/>
    <w:tmpl w:val="F4D41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4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5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  <w:rPr>
        <w:rFonts w:hint="default"/>
      </w:rPr>
    </w:lvl>
  </w:abstractNum>
  <w:abstractNum w:abstractNumId="30" w15:restartNumberingAfterBreak="0">
    <w:nsid w:val="2D3E65E3"/>
    <w:multiLevelType w:val="hybridMultilevel"/>
    <w:tmpl w:val="65D04CB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31" w15:restartNumberingAfterBreak="0">
    <w:nsid w:val="2D4A1D20"/>
    <w:multiLevelType w:val="hybridMultilevel"/>
    <w:tmpl w:val="1B0E4C4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9E24CB"/>
    <w:multiLevelType w:val="hybridMultilevel"/>
    <w:tmpl w:val="DCE03C7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AF165B"/>
    <w:multiLevelType w:val="hybridMultilevel"/>
    <w:tmpl w:val="E9168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466514"/>
    <w:multiLevelType w:val="singleLevel"/>
    <w:tmpl w:val="1F8211EA"/>
    <w:lvl w:ilvl="0">
      <w:start w:val="1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38317237"/>
    <w:multiLevelType w:val="hybridMultilevel"/>
    <w:tmpl w:val="FF6A51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C05C7"/>
    <w:multiLevelType w:val="hybridMultilevel"/>
    <w:tmpl w:val="6A0E1B02"/>
    <w:lvl w:ilvl="0" w:tplc="BE8694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40F8F40E">
      <w:start w:val="1"/>
      <w:numFmt w:val="lowerLetter"/>
      <w:lvlText w:val="%2)"/>
      <w:lvlJc w:val="left"/>
      <w:pPr>
        <w:tabs>
          <w:tab w:val="num" w:pos="-349"/>
        </w:tabs>
        <w:ind w:left="-349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1"/>
        </w:tabs>
        <w:ind w:left="3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811"/>
        </w:tabs>
        <w:ind w:left="18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531"/>
        </w:tabs>
        <w:ind w:left="25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251"/>
        </w:tabs>
        <w:ind w:left="32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971"/>
        </w:tabs>
        <w:ind w:left="39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691"/>
        </w:tabs>
        <w:ind w:left="4691" w:hanging="180"/>
      </w:pPr>
    </w:lvl>
  </w:abstractNum>
  <w:abstractNum w:abstractNumId="37" w15:restartNumberingAfterBreak="0">
    <w:nsid w:val="39C9221A"/>
    <w:multiLevelType w:val="hybridMultilevel"/>
    <w:tmpl w:val="F29E4FD0"/>
    <w:lvl w:ilvl="0" w:tplc="40F8F40E">
      <w:start w:val="1"/>
      <w:numFmt w:val="lowerLetter"/>
      <w:lvlText w:val="%1)"/>
      <w:lvlJc w:val="left"/>
      <w:pPr>
        <w:tabs>
          <w:tab w:val="num" w:pos="948"/>
        </w:tabs>
        <w:ind w:left="94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32"/>
        </w:tabs>
        <w:ind w:left="-1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8"/>
        </w:tabs>
        <w:ind w:left="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08"/>
        </w:tabs>
        <w:ind w:left="1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28"/>
        </w:tabs>
        <w:ind w:left="2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48"/>
        </w:tabs>
        <w:ind w:left="2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68"/>
        </w:tabs>
        <w:ind w:left="3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88"/>
        </w:tabs>
        <w:ind w:left="4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08"/>
        </w:tabs>
        <w:ind w:left="4908" w:hanging="180"/>
      </w:pPr>
    </w:lvl>
  </w:abstractNum>
  <w:abstractNum w:abstractNumId="38" w15:restartNumberingAfterBreak="0">
    <w:nsid w:val="3C62498D"/>
    <w:multiLevelType w:val="hybridMultilevel"/>
    <w:tmpl w:val="C450DCE4"/>
    <w:lvl w:ilvl="0" w:tplc="A2D2C67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 w15:restartNumberingAfterBreak="0">
    <w:nsid w:val="40622D0B"/>
    <w:multiLevelType w:val="hybridMultilevel"/>
    <w:tmpl w:val="8C648218"/>
    <w:lvl w:ilvl="0" w:tplc="443E6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1812CE8"/>
    <w:multiLevelType w:val="hybridMultilevel"/>
    <w:tmpl w:val="D4C08148"/>
    <w:lvl w:ilvl="0" w:tplc="F72E571A">
      <w:start w:val="1"/>
      <w:numFmt w:val="lowerLetter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1" w15:restartNumberingAfterBreak="0">
    <w:nsid w:val="41897323"/>
    <w:multiLevelType w:val="hybridMultilevel"/>
    <w:tmpl w:val="C58E564A"/>
    <w:lvl w:ilvl="0" w:tplc="D2B04D4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41B74A8B"/>
    <w:multiLevelType w:val="multilevel"/>
    <w:tmpl w:val="E222E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38B6090"/>
    <w:multiLevelType w:val="hybridMultilevel"/>
    <w:tmpl w:val="18F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E8022D"/>
    <w:multiLevelType w:val="hybridMultilevel"/>
    <w:tmpl w:val="35D8F314"/>
    <w:lvl w:ilvl="0" w:tplc="04190019">
      <w:start w:val="1"/>
      <w:numFmt w:val="lowerLetter"/>
      <w:lvlText w:val="%1."/>
      <w:lvlJc w:val="left"/>
      <w:pPr>
        <w:ind w:left="-66" w:hanging="360"/>
      </w:p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5" w15:restartNumberingAfterBreak="0">
    <w:nsid w:val="47BB0343"/>
    <w:multiLevelType w:val="hybridMultilevel"/>
    <w:tmpl w:val="B9B299E8"/>
    <w:lvl w:ilvl="0" w:tplc="40F8F40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6" w15:restartNumberingAfterBreak="0">
    <w:nsid w:val="48B03FE4"/>
    <w:multiLevelType w:val="hybridMultilevel"/>
    <w:tmpl w:val="AD2AB3E6"/>
    <w:lvl w:ilvl="0" w:tplc="40F8F40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7" w15:restartNumberingAfterBreak="0">
    <w:nsid w:val="4D3C4BD0"/>
    <w:multiLevelType w:val="hybridMultilevel"/>
    <w:tmpl w:val="906AB432"/>
    <w:lvl w:ilvl="0" w:tplc="78585796">
      <w:start w:val="1"/>
      <w:numFmt w:val="decimal"/>
      <w:lvlText w:val="%1."/>
      <w:lvlJc w:val="left"/>
      <w:pPr>
        <w:ind w:left="-13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8" w15:restartNumberingAfterBreak="0">
    <w:nsid w:val="4E37683A"/>
    <w:multiLevelType w:val="hybridMultilevel"/>
    <w:tmpl w:val="25349F6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A71876"/>
    <w:multiLevelType w:val="hybridMultilevel"/>
    <w:tmpl w:val="1EEEE3D4"/>
    <w:lvl w:ilvl="0" w:tplc="12DCDD0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0" w15:restartNumberingAfterBreak="0">
    <w:nsid w:val="4FE41396"/>
    <w:multiLevelType w:val="hybridMultilevel"/>
    <w:tmpl w:val="3C46B6DE"/>
    <w:lvl w:ilvl="0" w:tplc="40F8F40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51" w15:restartNumberingAfterBreak="0">
    <w:nsid w:val="529E2FA9"/>
    <w:multiLevelType w:val="hybridMultilevel"/>
    <w:tmpl w:val="05B2F4AE"/>
    <w:lvl w:ilvl="0" w:tplc="66DA1D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4EA5E32"/>
    <w:multiLevelType w:val="multilevel"/>
    <w:tmpl w:val="EEF8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5DA5DAC"/>
    <w:multiLevelType w:val="hybridMultilevel"/>
    <w:tmpl w:val="9EC098C0"/>
    <w:lvl w:ilvl="0" w:tplc="8D744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5DE756C"/>
    <w:multiLevelType w:val="multilevel"/>
    <w:tmpl w:val="F58CA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75A4FE3"/>
    <w:multiLevelType w:val="hybridMultilevel"/>
    <w:tmpl w:val="214E14B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7B865B0"/>
    <w:multiLevelType w:val="hybridMultilevel"/>
    <w:tmpl w:val="CBECD9E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6D65FD"/>
    <w:multiLevelType w:val="hybridMultilevel"/>
    <w:tmpl w:val="9AC2A0E4"/>
    <w:lvl w:ilvl="0" w:tplc="0CD6B7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5BA64C2B"/>
    <w:multiLevelType w:val="hybridMultilevel"/>
    <w:tmpl w:val="3B746076"/>
    <w:lvl w:ilvl="0" w:tplc="C2BE7788">
      <w:start w:val="1"/>
      <w:numFmt w:val="decimal"/>
      <w:lvlText w:val="%1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9" w15:restartNumberingAfterBreak="0">
    <w:nsid w:val="5BAC270E"/>
    <w:multiLevelType w:val="hybridMultilevel"/>
    <w:tmpl w:val="2E0A8A44"/>
    <w:lvl w:ilvl="0" w:tplc="E1A03DC8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0" w15:restartNumberingAfterBreak="0">
    <w:nsid w:val="5BB87425"/>
    <w:multiLevelType w:val="multilevel"/>
    <w:tmpl w:val="F000C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19D0B3E"/>
    <w:multiLevelType w:val="hybridMultilevel"/>
    <w:tmpl w:val="23A603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30C7E5F"/>
    <w:multiLevelType w:val="multilevel"/>
    <w:tmpl w:val="AD201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6A502A1"/>
    <w:multiLevelType w:val="hybridMultilevel"/>
    <w:tmpl w:val="FFF0515C"/>
    <w:lvl w:ilvl="0" w:tplc="40F8F40E">
      <w:start w:val="1"/>
      <w:numFmt w:val="lowerLetter"/>
      <w:lvlText w:val="%1)"/>
      <w:lvlJc w:val="left"/>
      <w:pPr>
        <w:tabs>
          <w:tab w:val="num" w:pos="948"/>
        </w:tabs>
        <w:ind w:left="94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32"/>
        </w:tabs>
        <w:ind w:left="-1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8"/>
        </w:tabs>
        <w:ind w:left="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08"/>
        </w:tabs>
        <w:ind w:left="1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28"/>
        </w:tabs>
        <w:ind w:left="2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48"/>
        </w:tabs>
        <w:ind w:left="2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68"/>
        </w:tabs>
        <w:ind w:left="3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88"/>
        </w:tabs>
        <w:ind w:left="4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08"/>
        </w:tabs>
        <w:ind w:left="4908" w:hanging="180"/>
      </w:pPr>
    </w:lvl>
  </w:abstractNum>
  <w:abstractNum w:abstractNumId="64" w15:restartNumberingAfterBreak="0">
    <w:nsid w:val="68B36A00"/>
    <w:multiLevelType w:val="hybridMultilevel"/>
    <w:tmpl w:val="FE163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D6088E"/>
    <w:multiLevelType w:val="hybridMultilevel"/>
    <w:tmpl w:val="C09EE9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6AA63ECA"/>
    <w:multiLevelType w:val="hybridMultilevel"/>
    <w:tmpl w:val="54C81616"/>
    <w:lvl w:ilvl="0" w:tplc="D21E7A20">
      <w:start w:val="8"/>
      <w:numFmt w:val="decimal"/>
      <w:lvlText w:val="%1."/>
      <w:lvlJc w:val="left"/>
      <w:pPr>
        <w:tabs>
          <w:tab w:val="num" w:pos="-285"/>
        </w:tabs>
        <w:ind w:left="-285" w:hanging="360"/>
      </w:pPr>
      <w:rPr>
        <w:rFonts w:hint="default"/>
      </w:rPr>
    </w:lvl>
    <w:lvl w:ilvl="1" w:tplc="A5789CDE">
      <w:start w:val="8"/>
      <w:numFmt w:val="decimal"/>
      <w:lvlText w:val="%2."/>
      <w:lvlJc w:val="left"/>
      <w:pPr>
        <w:tabs>
          <w:tab w:val="num" w:pos="435"/>
        </w:tabs>
        <w:ind w:left="435" w:hanging="360"/>
      </w:pPr>
      <w:rPr>
        <w:rFonts w:hint="default"/>
        <w:color w:val="auto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155"/>
        </w:tabs>
        <w:ind w:left="11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75"/>
        </w:tabs>
        <w:ind w:left="18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95"/>
        </w:tabs>
        <w:ind w:left="25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15"/>
        </w:tabs>
        <w:ind w:left="33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035"/>
        </w:tabs>
        <w:ind w:left="40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755"/>
        </w:tabs>
        <w:ind w:left="47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75"/>
        </w:tabs>
        <w:ind w:left="5475" w:hanging="180"/>
      </w:pPr>
    </w:lvl>
  </w:abstractNum>
  <w:abstractNum w:abstractNumId="67" w15:restartNumberingAfterBreak="0">
    <w:nsid w:val="6CDA2F9E"/>
    <w:multiLevelType w:val="multilevel"/>
    <w:tmpl w:val="94EEE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4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D2C7D10"/>
    <w:multiLevelType w:val="hybridMultilevel"/>
    <w:tmpl w:val="1CAEC8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6B63B8"/>
    <w:multiLevelType w:val="hybridMultilevel"/>
    <w:tmpl w:val="DF54487A"/>
    <w:lvl w:ilvl="0" w:tplc="FB82442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1C139E0"/>
    <w:multiLevelType w:val="hybridMultilevel"/>
    <w:tmpl w:val="A7783C86"/>
    <w:lvl w:ilvl="0" w:tplc="CFC098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A46AA4"/>
    <w:multiLevelType w:val="hybridMultilevel"/>
    <w:tmpl w:val="E668CB02"/>
    <w:lvl w:ilvl="0" w:tplc="14042F2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2" w15:restartNumberingAfterBreak="0">
    <w:nsid w:val="788F45C9"/>
    <w:multiLevelType w:val="hybridMultilevel"/>
    <w:tmpl w:val="129E90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C9A0533"/>
    <w:multiLevelType w:val="multilevel"/>
    <w:tmpl w:val="3D704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C9A6E23"/>
    <w:multiLevelType w:val="hybridMultilevel"/>
    <w:tmpl w:val="19542FA8"/>
    <w:lvl w:ilvl="0" w:tplc="40F8F40E">
      <w:start w:val="1"/>
      <w:numFmt w:val="lowerLetter"/>
      <w:lvlText w:val="%1)"/>
      <w:lvlJc w:val="left"/>
      <w:pPr>
        <w:tabs>
          <w:tab w:val="num" w:pos="948"/>
        </w:tabs>
        <w:ind w:left="94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32"/>
        </w:tabs>
        <w:ind w:left="-1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8"/>
        </w:tabs>
        <w:ind w:left="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08"/>
        </w:tabs>
        <w:ind w:left="1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28"/>
        </w:tabs>
        <w:ind w:left="2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48"/>
        </w:tabs>
        <w:ind w:left="2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68"/>
        </w:tabs>
        <w:ind w:left="3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88"/>
        </w:tabs>
        <w:ind w:left="4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08"/>
        </w:tabs>
        <w:ind w:left="4908" w:hanging="180"/>
      </w:pPr>
    </w:lvl>
  </w:abstractNum>
  <w:abstractNum w:abstractNumId="75" w15:restartNumberingAfterBreak="0">
    <w:nsid w:val="7FDF5732"/>
    <w:multiLevelType w:val="multilevel"/>
    <w:tmpl w:val="9E0EF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78260">
    <w:abstractNumId w:val="26"/>
  </w:num>
  <w:num w:numId="2" w16cid:durableId="61222763">
    <w:abstractNumId w:val="0"/>
  </w:num>
  <w:num w:numId="3" w16cid:durableId="841163204">
    <w:abstractNumId w:val="23"/>
  </w:num>
  <w:num w:numId="4" w16cid:durableId="2090231152">
    <w:abstractNumId w:val="24"/>
  </w:num>
  <w:num w:numId="5" w16cid:durableId="1884050047">
    <w:abstractNumId w:val="61"/>
  </w:num>
  <w:num w:numId="6" w16cid:durableId="1839534266">
    <w:abstractNumId w:val="35"/>
  </w:num>
  <w:num w:numId="7" w16cid:durableId="1302809667">
    <w:abstractNumId w:val="53"/>
  </w:num>
  <w:num w:numId="8" w16cid:durableId="227687835">
    <w:abstractNumId w:val="39"/>
  </w:num>
  <w:num w:numId="9" w16cid:durableId="1063017150">
    <w:abstractNumId w:val="57"/>
  </w:num>
  <w:num w:numId="10" w16cid:durableId="826291122">
    <w:abstractNumId w:val="41"/>
  </w:num>
  <w:num w:numId="11" w16cid:durableId="1794328760">
    <w:abstractNumId w:val="20"/>
  </w:num>
  <w:num w:numId="12" w16cid:durableId="2041397492">
    <w:abstractNumId w:val="13"/>
  </w:num>
  <w:num w:numId="13" w16cid:durableId="2111701136">
    <w:abstractNumId w:val="72"/>
  </w:num>
  <w:num w:numId="14" w16cid:durableId="83262451">
    <w:abstractNumId w:val="59"/>
  </w:num>
  <w:num w:numId="15" w16cid:durableId="1194147060">
    <w:abstractNumId w:val="17"/>
  </w:num>
  <w:num w:numId="16" w16cid:durableId="448821341">
    <w:abstractNumId w:val="70"/>
  </w:num>
  <w:num w:numId="17" w16cid:durableId="251403329">
    <w:abstractNumId w:val="44"/>
  </w:num>
  <w:num w:numId="18" w16cid:durableId="2141917892">
    <w:abstractNumId w:val="16"/>
  </w:num>
  <w:num w:numId="19" w16cid:durableId="991985239">
    <w:abstractNumId w:val="49"/>
  </w:num>
  <w:num w:numId="20" w16cid:durableId="518548272">
    <w:abstractNumId w:val="36"/>
  </w:num>
  <w:num w:numId="21" w16cid:durableId="1998075392">
    <w:abstractNumId w:val="30"/>
  </w:num>
  <w:num w:numId="22" w16cid:durableId="670596445">
    <w:abstractNumId w:val="46"/>
  </w:num>
  <w:num w:numId="23" w16cid:durableId="424763587">
    <w:abstractNumId w:val="45"/>
  </w:num>
  <w:num w:numId="24" w16cid:durableId="1756515577">
    <w:abstractNumId w:val="50"/>
  </w:num>
  <w:num w:numId="25" w16cid:durableId="2079743939">
    <w:abstractNumId w:val="63"/>
  </w:num>
  <w:num w:numId="26" w16cid:durableId="1702510654">
    <w:abstractNumId w:val="37"/>
  </w:num>
  <w:num w:numId="27" w16cid:durableId="1748843308">
    <w:abstractNumId w:val="74"/>
  </w:num>
  <w:num w:numId="28" w16cid:durableId="1306819290">
    <w:abstractNumId w:val="5"/>
  </w:num>
  <w:num w:numId="29" w16cid:durableId="1206990389">
    <w:abstractNumId w:val="12"/>
  </w:num>
  <w:num w:numId="30" w16cid:durableId="350182092">
    <w:abstractNumId w:val="2"/>
  </w:num>
  <w:num w:numId="31" w16cid:durableId="571812816">
    <w:abstractNumId w:val="14"/>
  </w:num>
  <w:num w:numId="32" w16cid:durableId="368074780">
    <w:abstractNumId w:val="10"/>
  </w:num>
  <w:num w:numId="33" w16cid:durableId="1786659302">
    <w:abstractNumId w:val="47"/>
  </w:num>
  <w:num w:numId="34" w16cid:durableId="55902513">
    <w:abstractNumId w:val="19"/>
  </w:num>
  <w:num w:numId="35" w16cid:durableId="1240558154">
    <w:abstractNumId w:val="68"/>
  </w:num>
  <w:num w:numId="36" w16cid:durableId="1744643912">
    <w:abstractNumId w:val="38"/>
  </w:num>
  <w:num w:numId="37" w16cid:durableId="814297899">
    <w:abstractNumId w:val="69"/>
  </w:num>
  <w:num w:numId="38" w16cid:durableId="2075619012">
    <w:abstractNumId w:val="58"/>
  </w:num>
  <w:num w:numId="39" w16cid:durableId="1364285451">
    <w:abstractNumId w:val="51"/>
  </w:num>
  <w:num w:numId="40" w16cid:durableId="981076110">
    <w:abstractNumId w:val="75"/>
  </w:num>
  <w:num w:numId="41" w16cid:durableId="189224588">
    <w:abstractNumId w:val="67"/>
  </w:num>
  <w:num w:numId="42" w16cid:durableId="869953807">
    <w:abstractNumId w:val="29"/>
  </w:num>
  <w:num w:numId="43" w16cid:durableId="2077581174">
    <w:abstractNumId w:val="22"/>
  </w:num>
  <w:num w:numId="44" w16cid:durableId="1772772060">
    <w:abstractNumId w:val="3"/>
  </w:num>
  <w:num w:numId="45" w16cid:durableId="1192916277">
    <w:abstractNumId w:val="43"/>
  </w:num>
  <w:num w:numId="46" w16cid:durableId="1283078182">
    <w:abstractNumId w:val="33"/>
  </w:num>
  <w:num w:numId="47" w16cid:durableId="516387832">
    <w:abstractNumId w:val="64"/>
  </w:num>
  <w:num w:numId="48" w16cid:durableId="17430253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369558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719832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9692855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98126372">
    <w:abstractNumId w:val="15"/>
  </w:num>
  <w:num w:numId="53" w16cid:durableId="19176643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32192753">
    <w:abstractNumId w:val="71"/>
  </w:num>
  <w:num w:numId="55" w16cid:durableId="1465080833">
    <w:abstractNumId w:val="32"/>
  </w:num>
  <w:num w:numId="56" w16cid:durableId="228074855">
    <w:abstractNumId w:val="4"/>
  </w:num>
  <w:num w:numId="57" w16cid:durableId="653293406">
    <w:abstractNumId w:val="31"/>
  </w:num>
  <w:num w:numId="58" w16cid:durableId="1377503811">
    <w:abstractNumId w:val="56"/>
  </w:num>
  <w:num w:numId="59" w16cid:durableId="1403715886">
    <w:abstractNumId w:val="40"/>
  </w:num>
  <w:num w:numId="60" w16cid:durableId="447506489">
    <w:abstractNumId w:val="48"/>
  </w:num>
  <w:num w:numId="61" w16cid:durableId="1939826456">
    <w:abstractNumId w:val="34"/>
  </w:num>
  <w:num w:numId="62" w16cid:durableId="785394974">
    <w:abstractNumId w:val="66"/>
  </w:num>
  <w:num w:numId="63" w16cid:durableId="1808088339">
    <w:abstractNumId w:val="7"/>
  </w:num>
  <w:num w:numId="64" w16cid:durableId="260187907">
    <w:abstractNumId w:val="65"/>
  </w:num>
  <w:num w:numId="65" w16cid:durableId="664094208">
    <w:abstractNumId w:val="62"/>
  </w:num>
  <w:num w:numId="66" w16cid:durableId="1312247461">
    <w:abstractNumId w:val="27"/>
  </w:num>
  <w:num w:numId="67" w16cid:durableId="2135437812">
    <w:abstractNumId w:val="60"/>
  </w:num>
  <w:num w:numId="68" w16cid:durableId="1253272750">
    <w:abstractNumId w:val="11"/>
  </w:num>
  <w:num w:numId="69" w16cid:durableId="1238515027">
    <w:abstractNumId w:val="28"/>
  </w:num>
  <w:num w:numId="70" w16cid:durableId="1936982472">
    <w:abstractNumId w:val="54"/>
  </w:num>
  <w:num w:numId="71" w16cid:durableId="1353453879">
    <w:abstractNumId w:val="73"/>
  </w:num>
  <w:num w:numId="72" w16cid:durableId="438792037">
    <w:abstractNumId w:val="6"/>
  </w:num>
  <w:num w:numId="73" w16cid:durableId="1520579204">
    <w:abstractNumId w:val="52"/>
  </w:num>
  <w:num w:numId="74" w16cid:durableId="1899854579">
    <w:abstractNumId w:val="42"/>
  </w:num>
  <w:num w:numId="75" w16cid:durableId="875854342">
    <w:abstractNumId w:val="1"/>
  </w:num>
  <w:num w:numId="76" w16cid:durableId="1397246784">
    <w:abstractNumId w:val="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4BE"/>
    <w:rsid w:val="00001402"/>
    <w:rsid w:val="00006360"/>
    <w:rsid w:val="00007DE1"/>
    <w:rsid w:val="00016A9D"/>
    <w:rsid w:val="00032291"/>
    <w:rsid w:val="000411D3"/>
    <w:rsid w:val="00043A05"/>
    <w:rsid w:val="00055BB7"/>
    <w:rsid w:val="00057D8D"/>
    <w:rsid w:val="00063936"/>
    <w:rsid w:val="00063EEF"/>
    <w:rsid w:val="00067CA6"/>
    <w:rsid w:val="000724E8"/>
    <w:rsid w:val="00073674"/>
    <w:rsid w:val="000801AE"/>
    <w:rsid w:val="0008491E"/>
    <w:rsid w:val="00090811"/>
    <w:rsid w:val="000A0CFE"/>
    <w:rsid w:val="000B0636"/>
    <w:rsid w:val="000C68CD"/>
    <w:rsid w:val="000C6B05"/>
    <w:rsid w:val="000D776A"/>
    <w:rsid w:val="000F6436"/>
    <w:rsid w:val="001056B8"/>
    <w:rsid w:val="00115703"/>
    <w:rsid w:val="00123D2A"/>
    <w:rsid w:val="0013352B"/>
    <w:rsid w:val="0013568C"/>
    <w:rsid w:val="00140168"/>
    <w:rsid w:val="00141182"/>
    <w:rsid w:val="00152B0C"/>
    <w:rsid w:val="00165100"/>
    <w:rsid w:val="00170A63"/>
    <w:rsid w:val="001724F0"/>
    <w:rsid w:val="00190E06"/>
    <w:rsid w:val="001A2854"/>
    <w:rsid w:val="001B47BB"/>
    <w:rsid w:val="001B7C83"/>
    <w:rsid w:val="001C6710"/>
    <w:rsid w:val="001D1FAA"/>
    <w:rsid w:val="001E2EFF"/>
    <w:rsid w:val="001E58F8"/>
    <w:rsid w:val="001E78F0"/>
    <w:rsid w:val="001F2396"/>
    <w:rsid w:val="002005D2"/>
    <w:rsid w:val="00214830"/>
    <w:rsid w:val="00222EAD"/>
    <w:rsid w:val="00226B3C"/>
    <w:rsid w:val="0023086D"/>
    <w:rsid w:val="002363FA"/>
    <w:rsid w:val="00241419"/>
    <w:rsid w:val="002525BE"/>
    <w:rsid w:val="00257B66"/>
    <w:rsid w:val="002634B9"/>
    <w:rsid w:val="00266C1A"/>
    <w:rsid w:val="002726D7"/>
    <w:rsid w:val="00272FCA"/>
    <w:rsid w:val="0027652B"/>
    <w:rsid w:val="00277413"/>
    <w:rsid w:val="00277A5C"/>
    <w:rsid w:val="00284166"/>
    <w:rsid w:val="00285B52"/>
    <w:rsid w:val="00286418"/>
    <w:rsid w:val="00291882"/>
    <w:rsid w:val="002A33DF"/>
    <w:rsid w:val="002C0BC3"/>
    <w:rsid w:val="002C14BA"/>
    <w:rsid w:val="002C1594"/>
    <w:rsid w:val="002C3E85"/>
    <w:rsid w:val="002C4D93"/>
    <w:rsid w:val="002D1268"/>
    <w:rsid w:val="002D59BC"/>
    <w:rsid w:val="002F66FD"/>
    <w:rsid w:val="002F6762"/>
    <w:rsid w:val="003070F6"/>
    <w:rsid w:val="0031029A"/>
    <w:rsid w:val="00315AFD"/>
    <w:rsid w:val="00316B3B"/>
    <w:rsid w:val="00320022"/>
    <w:rsid w:val="0032355B"/>
    <w:rsid w:val="00334D89"/>
    <w:rsid w:val="00337DAF"/>
    <w:rsid w:val="003407F7"/>
    <w:rsid w:val="003428FC"/>
    <w:rsid w:val="00354461"/>
    <w:rsid w:val="00357E14"/>
    <w:rsid w:val="003654E3"/>
    <w:rsid w:val="00377C2F"/>
    <w:rsid w:val="00394657"/>
    <w:rsid w:val="003A0827"/>
    <w:rsid w:val="003C2746"/>
    <w:rsid w:val="003D3200"/>
    <w:rsid w:val="003D3D39"/>
    <w:rsid w:val="003E1DB3"/>
    <w:rsid w:val="003E292A"/>
    <w:rsid w:val="003E596D"/>
    <w:rsid w:val="00400295"/>
    <w:rsid w:val="0040689D"/>
    <w:rsid w:val="004172E0"/>
    <w:rsid w:val="0042236B"/>
    <w:rsid w:val="00424ED6"/>
    <w:rsid w:val="00426F2B"/>
    <w:rsid w:val="004532E2"/>
    <w:rsid w:val="00461CCF"/>
    <w:rsid w:val="00462A21"/>
    <w:rsid w:val="00471EE8"/>
    <w:rsid w:val="0047602B"/>
    <w:rsid w:val="00492EE0"/>
    <w:rsid w:val="00497355"/>
    <w:rsid w:val="004A08C0"/>
    <w:rsid w:val="004A47C5"/>
    <w:rsid w:val="004B2F59"/>
    <w:rsid w:val="004B6A99"/>
    <w:rsid w:val="004B723C"/>
    <w:rsid w:val="004C25B8"/>
    <w:rsid w:val="004D27CD"/>
    <w:rsid w:val="004F15CE"/>
    <w:rsid w:val="004F170B"/>
    <w:rsid w:val="004F4105"/>
    <w:rsid w:val="004F5CA0"/>
    <w:rsid w:val="004F7BFF"/>
    <w:rsid w:val="00503F51"/>
    <w:rsid w:val="00506DC9"/>
    <w:rsid w:val="005415EA"/>
    <w:rsid w:val="00544D64"/>
    <w:rsid w:val="00547B14"/>
    <w:rsid w:val="005542B8"/>
    <w:rsid w:val="00557F0A"/>
    <w:rsid w:val="00581401"/>
    <w:rsid w:val="005869D6"/>
    <w:rsid w:val="00591C04"/>
    <w:rsid w:val="005A2119"/>
    <w:rsid w:val="005A3E62"/>
    <w:rsid w:val="005A49E0"/>
    <w:rsid w:val="005B25A3"/>
    <w:rsid w:val="005B2867"/>
    <w:rsid w:val="005B5348"/>
    <w:rsid w:val="005C0455"/>
    <w:rsid w:val="005C0CF7"/>
    <w:rsid w:val="005D5A98"/>
    <w:rsid w:val="005F2E78"/>
    <w:rsid w:val="00600796"/>
    <w:rsid w:val="00614A71"/>
    <w:rsid w:val="00614CF2"/>
    <w:rsid w:val="0064071B"/>
    <w:rsid w:val="00646340"/>
    <w:rsid w:val="0066586D"/>
    <w:rsid w:val="00670FC5"/>
    <w:rsid w:val="00673FA4"/>
    <w:rsid w:val="00676F13"/>
    <w:rsid w:val="00681B6B"/>
    <w:rsid w:val="00682E2B"/>
    <w:rsid w:val="006868BF"/>
    <w:rsid w:val="00692A05"/>
    <w:rsid w:val="00696190"/>
    <w:rsid w:val="00696ABA"/>
    <w:rsid w:val="006B1075"/>
    <w:rsid w:val="006B2A7E"/>
    <w:rsid w:val="006C74C2"/>
    <w:rsid w:val="006E7934"/>
    <w:rsid w:val="007055E8"/>
    <w:rsid w:val="0072070D"/>
    <w:rsid w:val="0074024E"/>
    <w:rsid w:val="00744916"/>
    <w:rsid w:val="007451B4"/>
    <w:rsid w:val="00764D80"/>
    <w:rsid w:val="00764E1B"/>
    <w:rsid w:val="00776C4C"/>
    <w:rsid w:val="00786494"/>
    <w:rsid w:val="00791DC7"/>
    <w:rsid w:val="007957FF"/>
    <w:rsid w:val="007B052E"/>
    <w:rsid w:val="007B0B5E"/>
    <w:rsid w:val="007C7A41"/>
    <w:rsid w:val="007E765D"/>
    <w:rsid w:val="00804AF3"/>
    <w:rsid w:val="0081023F"/>
    <w:rsid w:val="00827E1C"/>
    <w:rsid w:val="00834BB7"/>
    <w:rsid w:val="0085472D"/>
    <w:rsid w:val="00855C0C"/>
    <w:rsid w:val="008570F2"/>
    <w:rsid w:val="00862F4B"/>
    <w:rsid w:val="0087163E"/>
    <w:rsid w:val="00874AE9"/>
    <w:rsid w:val="00875AD3"/>
    <w:rsid w:val="00877A9E"/>
    <w:rsid w:val="008904BE"/>
    <w:rsid w:val="00890EE4"/>
    <w:rsid w:val="00897DA3"/>
    <w:rsid w:val="008A27DC"/>
    <w:rsid w:val="008A3196"/>
    <w:rsid w:val="008A3F1D"/>
    <w:rsid w:val="008A46CE"/>
    <w:rsid w:val="008B15A5"/>
    <w:rsid w:val="008C3FA1"/>
    <w:rsid w:val="008E3F2D"/>
    <w:rsid w:val="008E48AA"/>
    <w:rsid w:val="008E7E1F"/>
    <w:rsid w:val="00907A41"/>
    <w:rsid w:val="0091150A"/>
    <w:rsid w:val="00911AEE"/>
    <w:rsid w:val="00922591"/>
    <w:rsid w:val="009300E1"/>
    <w:rsid w:val="009332DA"/>
    <w:rsid w:val="009358F6"/>
    <w:rsid w:val="00936368"/>
    <w:rsid w:val="009408B4"/>
    <w:rsid w:val="009533AB"/>
    <w:rsid w:val="00956450"/>
    <w:rsid w:val="00993030"/>
    <w:rsid w:val="009B1F09"/>
    <w:rsid w:val="009B258C"/>
    <w:rsid w:val="009B36EA"/>
    <w:rsid w:val="009C0A71"/>
    <w:rsid w:val="009C17F5"/>
    <w:rsid w:val="009C2D80"/>
    <w:rsid w:val="009C2F06"/>
    <w:rsid w:val="009C66EC"/>
    <w:rsid w:val="009E1FBF"/>
    <w:rsid w:val="009E295C"/>
    <w:rsid w:val="009E6A99"/>
    <w:rsid w:val="00A11242"/>
    <w:rsid w:val="00A2193D"/>
    <w:rsid w:val="00A24165"/>
    <w:rsid w:val="00A401FE"/>
    <w:rsid w:val="00A42928"/>
    <w:rsid w:val="00A5226D"/>
    <w:rsid w:val="00A62A94"/>
    <w:rsid w:val="00A733D1"/>
    <w:rsid w:val="00A73F4B"/>
    <w:rsid w:val="00A84815"/>
    <w:rsid w:val="00A9075A"/>
    <w:rsid w:val="00A9415C"/>
    <w:rsid w:val="00AB4A18"/>
    <w:rsid w:val="00AD7BDF"/>
    <w:rsid w:val="00AE07A9"/>
    <w:rsid w:val="00AE5E97"/>
    <w:rsid w:val="00AF30A4"/>
    <w:rsid w:val="00B1205D"/>
    <w:rsid w:val="00B142C3"/>
    <w:rsid w:val="00B313E4"/>
    <w:rsid w:val="00B34BB5"/>
    <w:rsid w:val="00B465BA"/>
    <w:rsid w:val="00B54E0E"/>
    <w:rsid w:val="00B67490"/>
    <w:rsid w:val="00B742FD"/>
    <w:rsid w:val="00B748F9"/>
    <w:rsid w:val="00B81205"/>
    <w:rsid w:val="00B869BB"/>
    <w:rsid w:val="00B97D38"/>
    <w:rsid w:val="00BA4156"/>
    <w:rsid w:val="00BA712A"/>
    <w:rsid w:val="00BC175D"/>
    <w:rsid w:val="00BE7781"/>
    <w:rsid w:val="00BF093F"/>
    <w:rsid w:val="00BF2C7B"/>
    <w:rsid w:val="00BF6922"/>
    <w:rsid w:val="00BF787D"/>
    <w:rsid w:val="00C244A8"/>
    <w:rsid w:val="00C41DE4"/>
    <w:rsid w:val="00C65F45"/>
    <w:rsid w:val="00C720C7"/>
    <w:rsid w:val="00C7619B"/>
    <w:rsid w:val="00C812AB"/>
    <w:rsid w:val="00C8221A"/>
    <w:rsid w:val="00C958E2"/>
    <w:rsid w:val="00CA2F72"/>
    <w:rsid w:val="00CA4E41"/>
    <w:rsid w:val="00CA5063"/>
    <w:rsid w:val="00CC1EC9"/>
    <w:rsid w:val="00CD0AE0"/>
    <w:rsid w:val="00CD72BB"/>
    <w:rsid w:val="00CF7459"/>
    <w:rsid w:val="00D05CBD"/>
    <w:rsid w:val="00D21EF7"/>
    <w:rsid w:val="00D271C0"/>
    <w:rsid w:val="00D27276"/>
    <w:rsid w:val="00D34941"/>
    <w:rsid w:val="00D35245"/>
    <w:rsid w:val="00D3597C"/>
    <w:rsid w:val="00D50002"/>
    <w:rsid w:val="00D56E82"/>
    <w:rsid w:val="00D60E07"/>
    <w:rsid w:val="00D63FFF"/>
    <w:rsid w:val="00D8066A"/>
    <w:rsid w:val="00D82243"/>
    <w:rsid w:val="00D96296"/>
    <w:rsid w:val="00DA779D"/>
    <w:rsid w:val="00DE2C50"/>
    <w:rsid w:val="00DF36DE"/>
    <w:rsid w:val="00DF5BA0"/>
    <w:rsid w:val="00E00DD0"/>
    <w:rsid w:val="00E25EAE"/>
    <w:rsid w:val="00E27EC2"/>
    <w:rsid w:val="00E27FAB"/>
    <w:rsid w:val="00E41F81"/>
    <w:rsid w:val="00E77832"/>
    <w:rsid w:val="00E81A13"/>
    <w:rsid w:val="00E905F0"/>
    <w:rsid w:val="00E9703B"/>
    <w:rsid w:val="00EA0853"/>
    <w:rsid w:val="00ED3C07"/>
    <w:rsid w:val="00ED40DB"/>
    <w:rsid w:val="00EE197C"/>
    <w:rsid w:val="00EE6B07"/>
    <w:rsid w:val="00EF0BCB"/>
    <w:rsid w:val="00EF17E0"/>
    <w:rsid w:val="00EF6771"/>
    <w:rsid w:val="00F076CA"/>
    <w:rsid w:val="00F1684B"/>
    <w:rsid w:val="00F17BE6"/>
    <w:rsid w:val="00F23DF2"/>
    <w:rsid w:val="00F4249C"/>
    <w:rsid w:val="00F531B9"/>
    <w:rsid w:val="00F53AD4"/>
    <w:rsid w:val="00F5567C"/>
    <w:rsid w:val="00F84E22"/>
    <w:rsid w:val="00F93A75"/>
    <w:rsid w:val="00FA0350"/>
    <w:rsid w:val="00FA348A"/>
    <w:rsid w:val="00FA3AA3"/>
    <w:rsid w:val="00FA563F"/>
    <w:rsid w:val="00FB08E9"/>
    <w:rsid w:val="00FC26B7"/>
    <w:rsid w:val="00FC70DE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038A"/>
  <w15:docId w15:val="{1212E00F-0E04-8644-A70A-9BC1AD58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904BE"/>
  </w:style>
  <w:style w:type="paragraph" w:styleId="10">
    <w:name w:val="heading 1"/>
    <w:basedOn w:val="a0"/>
    <w:next w:val="a0"/>
    <w:link w:val="11"/>
    <w:qFormat/>
    <w:rsid w:val="008904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8904B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aliases w:val="Заголовок (Уровневые)"/>
    <w:basedOn w:val="a0"/>
    <w:next w:val="a0"/>
    <w:link w:val="30"/>
    <w:unhideWhenUsed/>
    <w:qFormat/>
    <w:rsid w:val="00315AFD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0"/>
    <w:next w:val="a0"/>
    <w:link w:val="40"/>
    <w:unhideWhenUsed/>
    <w:qFormat/>
    <w:rsid w:val="004A47C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nhideWhenUsed/>
    <w:qFormat/>
    <w:rsid w:val="004A47C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nhideWhenUsed/>
    <w:qFormat/>
    <w:rsid w:val="004A47C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nhideWhenUsed/>
    <w:qFormat/>
    <w:rsid w:val="00CC1EC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CC1EC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nhideWhenUsed/>
    <w:qFormat/>
    <w:rsid w:val="00CC1EC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8904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rsid w:val="008904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aliases w:val="Содержание. 2 уровень"/>
    <w:basedOn w:val="a0"/>
    <w:link w:val="a5"/>
    <w:uiPriority w:val="34"/>
    <w:qFormat/>
    <w:rsid w:val="008904B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8904BE"/>
    <w:rPr>
      <w:rFonts w:ascii="Calibri" w:eastAsia="Calibri" w:hAnsi="Calibri" w:cs="Times New Roman"/>
    </w:rPr>
  </w:style>
  <w:style w:type="character" w:styleId="a6">
    <w:name w:val="Hyperlink"/>
    <w:basedOn w:val="a1"/>
    <w:uiPriority w:val="99"/>
    <w:unhideWhenUsed/>
    <w:rsid w:val="004F15CE"/>
    <w:rPr>
      <w:color w:val="0000FF"/>
      <w:u w:val="single"/>
    </w:rPr>
  </w:style>
  <w:style w:type="paragraph" w:styleId="21">
    <w:name w:val="Body Text 2"/>
    <w:basedOn w:val="a0"/>
    <w:link w:val="22"/>
    <w:unhideWhenUsed/>
    <w:qFormat/>
    <w:rsid w:val="004F15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4F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unhideWhenUsed/>
    <w:qFormat/>
    <w:rsid w:val="004F15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rsid w:val="004F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qFormat/>
    <w:rsid w:val="004F15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4F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0"/>
    <w:uiPriority w:val="99"/>
    <w:qFormat/>
    <w:rsid w:val="004F15C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1"/>
    <w:link w:val="ac"/>
    <w:uiPriority w:val="99"/>
    <w:semiHidden/>
    <w:rsid w:val="004F15C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0"/>
    <w:link w:val="ab"/>
    <w:uiPriority w:val="99"/>
    <w:semiHidden/>
    <w:unhideWhenUsed/>
    <w:qFormat/>
    <w:rsid w:val="004F15C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4F15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4F15CE"/>
    <w:pPr>
      <w:tabs>
        <w:tab w:val="right" w:leader="dot" w:pos="9344"/>
      </w:tabs>
      <w:spacing w:after="10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table" w:styleId="ae">
    <w:name w:val="Table Grid"/>
    <w:basedOn w:val="a2"/>
    <w:uiPriority w:val="59"/>
    <w:rsid w:val="004F1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0"/>
    <w:next w:val="a0"/>
    <w:autoRedefine/>
    <w:uiPriority w:val="39"/>
    <w:unhideWhenUsed/>
    <w:qFormat/>
    <w:rsid w:val="004F15CE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4F15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0"/>
    <w:link w:val="af0"/>
    <w:uiPriority w:val="99"/>
    <w:qFormat/>
    <w:rsid w:val="004F15CE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6"/>
      <w:lang w:eastAsia="ru-RU"/>
    </w:rPr>
  </w:style>
  <w:style w:type="character" w:customStyle="1" w:styleId="af0">
    <w:name w:val="Заголовок Знак"/>
    <w:basedOn w:val="a1"/>
    <w:link w:val="af"/>
    <w:uiPriority w:val="99"/>
    <w:rsid w:val="004F15CE"/>
    <w:rPr>
      <w:rFonts w:ascii="Arial" w:eastAsia="Times New Roman" w:hAnsi="Arial" w:cs="Times New Roman"/>
      <w:b/>
      <w:bCs/>
      <w:sz w:val="28"/>
      <w:szCs w:val="26"/>
      <w:lang w:eastAsia="ru-RU"/>
    </w:rPr>
  </w:style>
  <w:style w:type="paragraph" w:customStyle="1" w:styleId="31">
    <w:name w:val="Стиль3"/>
    <w:basedOn w:val="a0"/>
    <w:link w:val="32"/>
    <w:qFormat/>
    <w:rsid w:val="004F15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2">
    <w:name w:val="Стиль3 Знак"/>
    <w:link w:val="31"/>
    <w:rsid w:val="004F15C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f1">
    <w:name w:val="page number"/>
    <w:basedOn w:val="a1"/>
    <w:rsid w:val="004F15CE"/>
  </w:style>
  <w:style w:type="paragraph" w:styleId="af2">
    <w:name w:val="Normal (Web)"/>
    <w:basedOn w:val="a0"/>
    <w:uiPriority w:val="99"/>
    <w:qFormat/>
    <w:rsid w:val="004F1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0"/>
    <w:link w:val="af4"/>
    <w:qFormat/>
    <w:rsid w:val="004F15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rsid w:val="004F15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rsid w:val="004F15CE"/>
    <w:rPr>
      <w:noProof/>
      <w:sz w:val="8"/>
      <w:szCs w:val="8"/>
      <w:shd w:val="clear" w:color="auto" w:fill="FFFFFF"/>
    </w:rPr>
  </w:style>
  <w:style w:type="paragraph" w:customStyle="1" w:styleId="130">
    <w:name w:val="Основной текст (13)"/>
    <w:basedOn w:val="a0"/>
    <w:link w:val="13"/>
    <w:uiPriority w:val="99"/>
    <w:qFormat/>
    <w:rsid w:val="004F15CE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120">
    <w:name w:val="Основной текст (12)_"/>
    <w:link w:val="121"/>
    <w:uiPriority w:val="99"/>
    <w:rsid w:val="004F15CE"/>
    <w:rPr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0"/>
    <w:link w:val="120"/>
    <w:uiPriority w:val="99"/>
    <w:qFormat/>
    <w:rsid w:val="004F15CE"/>
    <w:pPr>
      <w:shd w:val="clear" w:color="auto" w:fill="FFFFFF"/>
      <w:spacing w:after="0" w:line="240" w:lineRule="atLeast"/>
    </w:pPr>
    <w:rPr>
      <w:i/>
      <w:iCs/>
      <w:sz w:val="23"/>
      <w:szCs w:val="23"/>
    </w:rPr>
  </w:style>
  <w:style w:type="character" w:customStyle="1" w:styleId="91">
    <w:name w:val="Основной текст (9)_"/>
    <w:link w:val="910"/>
    <w:uiPriority w:val="99"/>
    <w:rsid w:val="004F15CE"/>
    <w:rPr>
      <w:b/>
      <w:bCs/>
      <w:sz w:val="23"/>
      <w:szCs w:val="23"/>
      <w:shd w:val="clear" w:color="auto" w:fill="FFFFFF"/>
    </w:rPr>
  </w:style>
  <w:style w:type="paragraph" w:customStyle="1" w:styleId="910">
    <w:name w:val="Основной текст (9)1"/>
    <w:basedOn w:val="a0"/>
    <w:link w:val="91"/>
    <w:uiPriority w:val="99"/>
    <w:qFormat/>
    <w:rsid w:val="004F15CE"/>
    <w:pPr>
      <w:shd w:val="clear" w:color="auto" w:fill="FFFFFF"/>
      <w:spacing w:after="60" w:line="240" w:lineRule="atLeast"/>
    </w:pPr>
    <w:rPr>
      <w:b/>
      <w:bCs/>
      <w:sz w:val="23"/>
      <w:szCs w:val="23"/>
    </w:rPr>
  </w:style>
  <w:style w:type="character" w:customStyle="1" w:styleId="92">
    <w:name w:val="Основной текст (9)"/>
    <w:basedOn w:val="91"/>
    <w:uiPriority w:val="99"/>
    <w:rsid w:val="004F15CE"/>
    <w:rPr>
      <w:b/>
      <w:bCs/>
      <w:sz w:val="23"/>
      <w:szCs w:val="23"/>
      <w:shd w:val="clear" w:color="auto" w:fill="FFFFFF"/>
    </w:rPr>
  </w:style>
  <w:style w:type="character" w:customStyle="1" w:styleId="95">
    <w:name w:val="Основной текст (9)5"/>
    <w:basedOn w:val="91"/>
    <w:uiPriority w:val="99"/>
    <w:rsid w:val="004F15CE"/>
    <w:rPr>
      <w:b/>
      <w:bCs/>
      <w:sz w:val="23"/>
      <w:szCs w:val="23"/>
      <w:shd w:val="clear" w:color="auto" w:fill="FFFFFF"/>
    </w:rPr>
  </w:style>
  <w:style w:type="character" w:customStyle="1" w:styleId="94">
    <w:name w:val="Основной текст (9)4"/>
    <w:basedOn w:val="91"/>
    <w:uiPriority w:val="99"/>
    <w:rsid w:val="004F15CE"/>
    <w:rPr>
      <w:b/>
      <w:bCs/>
      <w:sz w:val="23"/>
      <w:szCs w:val="23"/>
      <w:shd w:val="clear" w:color="auto" w:fill="FFFFFF"/>
    </w:rPr>
  </w:style>
  <w:style w:type="character" w:customStyle="1" w:styleId="920">
    <w:name w:val="Основной текст (9)2"/>
    <w:uiPriority w:val="99"/>
    <w:rsid w:val="004F15CE"/>
    <w:rPr>
      <w:rFonts w:ascii="Times New Roman" w:hAnsi="Times New Roman" w:cs="Times New Roman"/>
      <w:b w:val="0"/>
      <w:bCs w:val="0"/>
      <w:spacing w:val="0"/>
      <w:sz w:val="23"/>
      <w:szCs w:val="23"/>
      <w:shd w:val="clear" w:color="auto" w:fill="FFFFFF"/>
    </w:rPr>
  </w:style>
  <w:style w:type="paragraph" w:styleId="33">
    <w:name w:val="toc 3"/>
    <w:basedOn w:val="a0"/>
    <w:next w:val="a0"/>
    <w:autoRedefine/>
    <w:uiPriority w:val="39"/>
    <w:unhideWhenUsed/>
    <w:qFormat/>
    <w:rsid w:val="004F15CE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Заголовок (Уровневые) Знак"/>
    <w:basedOn w:val="a1"/>
    <w:link w:val="3"/>
    <w:qFormat/>
    <w:rsid w:val="00315AFD"/>
    <w:rPr>
      <w:rFonts w:ascii="Calibri Light" w:eastAsia="Times New Roman" w:hAnsi="Calibri Light" w:cs="Times New Roman"/>
      <w:b/>
      <w:bCs/>
      <w:color w:val="5B9BD5"/>
    </w:rPr>
  </w:style>
  <w:style w:type="paragraph" w:customStyle="1" w:styleId="310">
    <w:name w:val="Заголовок 31"/>
    <w:basedOn w:val="a0"/>
    <w:next w:val="a0"/>
    <w:uiPriority w:val="9"/>
    <w:semiHidden/>
    <w:unhideWhenUsed/>
    <w:qFormat/>
    <w:rsid w:val="00315AFD"/>
    <w:pPr>
      <w:keepNext/>
      <w:keepLines/>
      <w:spacing w:before="200" w:after="0" w:line="360" w:lineRule="auto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numbering" w:customStyle="1" w:styleId="14">
    <w:name w:val="Нет списка1"/>
    <w:next w:val="a3"/>
    <w:uiPriority w:val="99"/>
    <w:semiHidden/>
    <w:unhideWhenUsed/>
    <w:rsid w:val="00315AFD"/>
  </w:style>
  <w:style w:type="paragraph" w:customStyle="1" w:styleId="15">
    <w:name w:val="Верхний колонтитул1"/>
    <w:basedOn w:val="a0"/>
    <w:next w:val="a7"/>
    <w:uiPriority w:val="99"/>
    <w:unhideWhenUsed/>
    <w:qFormat/>
    <w:rsid w:val="00315AF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ий колонтитул1"/>
    <w:basedOn w:val="a0"/>
    <w:next w:val="a9"/>
    <w:uiPriority w:val="99"/>
    <w:unhideWhenUsed/>
    <w:qFormat/>
    <w:rsid w:val="00315AF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7">
    <w:name w:val="Заголовок оглавления1"/>
    <w:basedOn w:val="10"/>
    <w:next w:val="a0"/>
    <w:uiPriority w:val="39"/>
    <w:unhideWhenUsed/>
    <w:qFormat/>
    <w:rsid w:val="00315AFD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ru-RU"/>
    </w:rPr>
  </w:style>
  <w:style w:type="paragraph" w:customStyle="1" w:styleId="110">
    <w:name w:val="Оглавление 11"/>
    <w:basedOn w:val="a0"/>
    <w:next w:val="a0"/>
    <w:autoRedefine/>
    <w:uiPriority w:val="39"/>
    <w:unhideWhenUsed/>
    <w:qFormat/>
    <w:rsid w:val="00315AFD"/>
    <w:pPr>
      <w:tabs>
        <w:tab w:val="right" w:leader="dot" w:pos="9345"/>
      </w:tabs>
      <w:spacing w:after="240" w:line="360" w:lineRule="auto"/>
    </w:pPr>
    <w:rPr>
      <w:rFonts w:ascii="Calibri" w:eastAsia="Calibri" w:hAnsi="Calibri" w:cs="Times New Roman"/>
    </w:rPr>
  </w:style>
  <w:style w:type="character" w:customStyle="1" w:styleId="18">
    <w:name w:val="Гиперссылка1"/>
    <w:basedOn w:val="a1"/>
    <w:uiPriority w:val="99"/>
    <w:unhideWhenUsed/>
    <w:rsid w:val="00315AFD"/>
    <w:rPr>
      <w:color w:val="0563C1"/>
      <w:u w:val="single"/>
    </w:rPr>
  </w:style>
  <w:style w:type="paragraph" w:customStyle="1" w:styleId="19">
    <w:name w:val="Текст выноски1"/>
    <w:basedOn w:val="a0"/>
    <w:next w:val="ac"/>
    <w:uiPriority w:val="99"/>
    <w:semiHidden/>
    <w:unhideWhenUsed/>
    <w:qFormat/>
    <w:rsid w:val="00315AF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24">
    <w:name w:val="Знак2"/>
    <w:basedOn w:val="a0"/>
    <w:qFormat/>
    <w:rsid w:val="00315AF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a">
    <w:name w:val="Светлая заливка1"/>
    <w:basedOn w:val="a2"/>
    <w:next w:val="25"/>
    <w:uiPriority w:val="60"/>
    <w:rsid w:val="00315AFD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311">
    <w:name w:val="Заголовок 3 Знак1"/>
    <w:aliases w:val="Заголовок (Уровневые) Знак1"/>
    <w:basedOn w:val="a1"/>
    <w:uiPriority w:val="9"/>
    <w:semiHidden/>
    <w:rsid w:val="00315AF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b">
    <w:name w:val="Верхний колонтитул Знак1"/>
    <w:basedOn w:val="a1"/>
    <w:uiPriority w:val="99"/>
    <w:rsid w:val="00315AFD"/>
    <w:rPr>
      <w:rFonts w:ascii="Calibri" w:eastAsia="Calibri" w:hAnsi="Calibri" w:cs="Times New Roman"/>
    </w:rPr>
  </w:style>
  <w:style w:type="character" w:customStyle="1" w:styleId="1c">
    <w:name w:val="Нижний колонтитул Знак1"/>
    <w:basedOn w:val="a1"/>
    <w:uiPriority w:val="99"/>
    <w:rsid w:val="00315AFD"/>
    <w:rPr>
      <w:rFonts w:ascii="Calibri" w:eastAsia="Calibri" w:hAnsi="Calibri" w:cs="Times New Roman"/>
    </w:rPr>
  </w:style>
  <w:style w:type="character" w:customStyle="1" w:styleId="1d">
    <w:name w:val="Текст выноски Знак1"/>
    <w:basedOn w:val="a1"/>
    <w:uiPriority w:val="99"/>
    <w:semiHidden/>
    <w:rsid w:val="00315AFD"/>
    <w:rPr>
      <w:rFonts w:ascii="Tahoma" w:eastAsia="Calibri" w:hAnsi="Tahoma" w:cs="Tahoma"/>
      <w:sz w:val="16"/>
      <w:szCs w:val="16"/>
    </w:rPr>
  </w:style>
  <w:style w:type="table" w:customStyle="1" w:styleId="25">
    <w:name w:val="Светлая заливка2"/>
    <w:basedOn w:val="a2"/>
    <w:uiPriority w:val="60"/>
    <w:rsid w:val="00315A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numbering" w:customStyle="1" w:styleId="26">
    <w:name w:val="Нет списка2"/>
    <w:next w:val="a3"/>
    <w:uiPriority w:val="99"/>
    <w:semiHidden/>
    <w:unhideWhenUsed/>
    <w:rsid w:val="00315AFD"/>
  </w:style>
  <w:style w:type="paragraph" w:styleId="af5">
    <w:name w:val="footnote text"/>
    <w:basedOn w:val="a0"/>
    <w:link w:val="af6"/>
    <w:uiPriority w:val="99"/>
    <w:unhideWhenUsed/>
    <w:qFormat/>
    <w:rsid w:val="0031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uiPriority w:val="99"/>
    <w:rsid w:val="00315A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0"/>
    <w:qFormat/>
    <w:rsid w:val="00315AF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qFormat/>
    <w:rsid w:val="00315AFD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0"/>
    <w:qFormat/>
    <w:rsid w:val="00315AFD"/>
    <w:pPr>
      <w:widowControl w:val="0"/>
      <w:autoSpaceDE w:val="0"/>
      <w:autoSpaceDN w:val="0"/>
      <w:adjustRightInd w:val="0"/>
      <w:spacing w:after="0" w:line="250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0"/>
    <w:qFormat/>
    <w:rsid w:val="00315AFD"/>
    <w:pPr>
      <w:widowControl w:val="0"/>
      <w:autoSpaceDE w:val="0"/>
      <w:autoSpaceDN w:val="0"/>
      <w:adjustRightInd w:val="0"/>
      <w:spacing w:after="0" w:line="250" w:lineRule="exact"/>
      <w:ind w:hanging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0"/>
    <w:qFormat/>
    <w:rsid w:val="00315A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qFormat/>
    <w:rsid w:val="00315AF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0"/>
    <w:qFormat/>
    <w:rsid w:val="00315A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unhideWhenUsed/>
    <w:rsid w:val="00315AFD"/>
    <w:rPr>
      <w:vertAlign w:val="superscript"/>
    </w:rPr>
  </w:style>
  <w:style w:type="character" w:customStyle="1" w:styleId="FontStyle44">
    <w:name w:val="Font Style44"/>
    <w:rsid w:val="00315AFD"/>
    <w:rPr>
      <w:rFonts w:ascii="Times New Roman" w:hAnsi="Times New Roman" w:cs="Times New Roman" w:hint="default"/>
      <w:sz w:val="26"/>
      <w:szCs w:val="26"/>
    </w:rPr>
  </w:style>
  <w:style w:type="character" w:customStyle="1" w:styleId="FontStyle27">
    <w:name w:val="Font Style27"/>
    <w:basedOn w:val="a1"/>
    <w:rsid w:val="00315AFD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basedOn w:val="a1"/>
    <w:rsid w:val="00315AF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0">
    <w:name w:val="Font Style30"/>
    <w:basedOn w:val="a1"/>
    <w:rsid w:val="00315AFD"/>
    <w:rPr>
      <w:rFonts w:ascii="Times New Roman" w:hAnsi="Times New Roman" w:cs="Times New Roman" w:hint="default"/>
      <w:sz w:val="16"/>
      <w:szCs w:val="16"/>
    </w:rPr>
  </w:style>
  <w:style w:type="table" w:customStyle="1" w:styleId="1e">
    <w:name w:val="Сетка таблицы1"/>
    <w:basedOn w:val="a2"/>
    <w:next w:val="ae"/>
    <w:rsid w:val="0031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next w:val="ae"/>
    <w:rsid w:val="00315A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next w:val="a0"/>
    <w:uiPriority w:val="9"/>
    <w:qFormat/>
    <w:rsid w:val="00315AF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0"/>
    <w:next w:val="a0"/>
    <w:uiPriority w:val="9"/>
    <w:semiHidden/>
    <w:unhideWhenUsed/>
    <w:qFormat/>
    <w:rsid w:val="00315AFD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3">
    <w:name w:val="Нет списка11"/>
    <w:next w:val="a3"/>
    <w:uiPriority w:val="99"/>
    <w:semiHidden/>
    <w:unhideWhenUsed/>
    <w:rsid w:val="00315AFD"/>
  </w:style>
  <w:style w:type="paragraph" w:customStyle="1" w:styleId="af8">
    <w:name w:val="Содержимое таблицы"/>
    <w:basedOn w:val="a0"/>
    <w:qFormat/>
    <w:rsid w:val="00315AFD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4">
    <w:name w:val="Style14"/>
    <w:basedOn w:val="a0"/>
    <w:uiPriority w:val="99"/>
    <w:qFormat/>
    <w:rsid w:val="00315AFD"/>
    <w:pPr>
      <w:widowControl w:val="0"/>
      <w:autoSpaceDE w:val="0"/>
      <w:autoSpaceDN w:val="0"/>
      <w:adjustRightInd w:val="0"/>
      <w:spacing w:after="0" w:line="320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1"/>
    <w:uiPriority w:val="99"/>
    <w:rsid w:val="00315AFD"/>
    <w:rPr>
      <w:rFonts w:ascii="Times New Roman" w:hAnsi="Times New Roman" w:cs="Times New Roman"/>
      <w:sz w:val="26"/>
      <w:szCs w:val="26"/>
    </w:rPr>
  </w:style>
  <w:style w:type="character" w:customStyle="1" w:styleId="hps">
    <w:name w:val="hps"/>
    <w:basedOn w:val="a1"/>
    <w:rsid w:val="00315AFD"/>
  </w:style>
  <w:style w:type="character" w:styleId="af9">
    <w:name w:val="annotation reference"/>
    <w:basedOn w:val="a1"/>
    <w:uiPriority w:val="99"/>
    <w:semiHidden/>
    <w:unhideWhenUsed/>
    <w:rsid w:val="00315AFD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qFormat/>
    <w:rsid w:val="00315AFD"/>
    <w:pPr>
      <w:spacing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315AFD"/>
    <w:rPr>
      <w:rFonts w:ascii="Calibri" w:eastAsia="Calibri" w:hAnsi="Calibri" w:cs="Calibri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qFormat/>
    <w:rsid w:val="00315AFD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315AFD"/>
    <w:rPr>
      <w:rFonts w:ascii="Calibri" w:eastAsia="Calibri" w:hAnsi="Calibri" w:cs="Calibri"/>
      <w:b/>
      <w:bCs/>
      <w:sz w:val="20"/>
      <w:szCs w:val="20"/>
    </w:rPr>
  </w:style>
  <w:style w:type="paragraph" w:customStyle="1" w:styleId="312">
    <w:name w:val="Основной текст 31"/>
    <w:basedOn w:val="a0"/>
    <w:next w:val="34"/>
    <w:link w:val="35"/>
    <w:uiPriority w:val="99"/>
    <w:unhideWhenUsed/>
    <w:qFormat/>
    <w:rsid w:val="00315AF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12"/>
    <w:rsid w:val="00315AF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qFormat/>
    <w:rsid w:val="00315A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4">
    <w:name w:val="Заголовок 1 Знак1"/>
    <w:basedOn w:val="a1"/>
    <w:uiPriority w:val="9"/>
    <w:rsid w:val="00315AFD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1">
    <w:name w:val="Заголовок 2 Знак1"/>
    <w:basedOn w:val="a1"/>
    <w:uiPriority w:val="9"/>
    <w:semiHidden/>
    <w:rsid w:val="00315AFD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4">
    <w:name w:val="Body Text 3"/>
    <w:basedOn w:val="a0"/>
    <w:link w:val="313"/>
    <w:unhideWhenUsed/>
    <w:qFormat/>
    <w:rsid w:val="00315AFD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3">
    <w:name w:val="Основной текст 3 Знак1"/>
    <w:basedOn w:val="a1"/>
    <w:link w:val="34"/>
    <w:uiPriority w:val="99"/>
    <w:semiHidden/>
    <w:rsid w:val="00315AFD"/>
    <w:rPr>
      <w:rFonts w:ascii="Calibri" w:eastAsia="Calibri" w:hAnsi="Calibri" w:cs="Times New Roman"/>
      <w:sz w:val="16"/>
      <w:szCs w:val="16"/>
    </w:rPr>
  </w:style>
  <w:style w:type="numbering" w:customStyle="1" w:styleId="212">
    <w:name w:val="Нет списка21"/>
    <w:next w:val="a3"/>
    <w:uiPriority w:val="99"/>
    <w:semiHidden/>
    <w:unhideWhenUsed/>
    <w:rsid w:val="00315AFD"/>
  </w:style>
  <w:style w:type="character" w:customStyle="1" w:styleId="1f">
    <w:name w:val="Просмотренная гиперссылка1"/>
    <w:basedOn w:val="a1"/>
    <w:uiPriority w:val="99"/>
    <w:semiHidden/>
    <w:unhideWhenUsed/>
    <w:rsid w:val="00315AFD"/>
    <w:rPr>
      <w:color w:val="800080"/>
      <w:u w:val="single"/>
    </w:rPr>
  </w:style>
  <w:style w:type="table" w:customStyle="1" w:styleId="27">
    <w:name w:val="Сетка таблицы2"/>
    <w:basedOn w:val="a2"/>
    <w:next w:val="ae"/>
    <w:rsid w:val="00315A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8">
    <w:name w:val="Просмотренная гиперссылка2"/>
    <w:basedOn w:val="a1"/>
    <w:uiPriority w:val="99"/>
    <w:semiHidden/>
    <w:unhideWhenUsed/>
    <w:rsid w:val="00315AFD"/>
    <w:rPr>
      <w:color w:val="954F72"/>
      <w:u w:val="single"/>
    </w:rPr>
  </w:style>
  <w:style w:type="paragraph" w:customStyle="1" w:styleId="afe">
    <w:name w:val="Обычный текст"/>
    <w:basedOn w:val="a0"/>
    <w:qFormat/>
    <w:rsid w:val="00315AFD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9">
    <w:name w:val="Основной текст (2)_"/>
    <w:basedOn w:val="a1"/>
    <w:link w:val="2a"/>
    <w:uiPriority w:val="99"/>
    <w:rsid w:val="00315AF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a">
    <w:name w:val="Основной текст (2)"/>
    <w:basedOn w:val="a0"/>
    <w:link w:val="29"/>
    <w:uiPriority w:val="99"/>
    <w:qFormat/>
    <w:rsid w:val="00315AFD"/>
    <w:pPr>
      <w:shd w:val="clear" w:color="auto" w:fill="FFFFFF"/>
      <w:spacing w:after="360" w:line="240" w:lineRule="atLeast"/>
    </w:pPr>
    <w:rPr>
      <w:rFonts w:ascii="Times New Roman" w:hAnsi="Times New Roman" w:cs="Times New Roman"/>
      <w:sz w:val="23"/>
      <w:szCs w:val="23"/>
    </w:rPr>
  </w:style>
  <w:style w:type="character" w:customStyle="1" w:styleId="115">
    <w:name w:val="Основной текст (11)_"/>
    <w:basedOn w:val="a1"/>
    <w:link w:val="116"/>
    <w:uiPriority w:val="99"/>
    <w:rsid w:val="00315AFD"/>
    <w:rPr>
      <w:rFonts w:ascii="Times New Roman" w:hAnsi="Times New Roman" w:cs="Times New Roman"/>
      <w:shd w:val="clear" w:color="auto" w:fill="FFFFFF"/>
    </w:rPr>
  </w:style>
  <w:style w:type="character" w:customStyle="1" w:styleId="110pt">
    <w:name w:val="Основной текст (11) + Интервал 0 pt"/>
    <w:basedOn w:val="115"/>
    <w:uiPriority w:val="99"/>
    <w:rsid w:val="00315AFD"/>
    <w:rPr>
      <w:rFonts w:ascii="Times New Roman" w:hAnsi="Times New Roman" w:cs="Times New Roman"/>
      <w:spacing w:val="10"/>
      <w:shd w:val="clear" w:color="auto" w:fill="FFFFFF"/>
    </w:rPr>
  </w:style>
  <w:style w:type="paragraph" w:customStyle="1" w:styleId="116">
    <w:name w:val="Основной текст (11)"/>
    <w:basedOn w:val="a0"/>
    <w:link w:val="115"/>
    <w:uiPriority w:val="99"/>
    <w:qFormat/>
    <w:rsid w:val="00315AFD"/>
    <w:pPr>
      <w:shd w:val="clear" w:color="auto" w:fill="FFFFFF"/>
      <w:spacing w:after="0" w:line="283" w:lineRule="exact"/>
      <w:ind w:hanging="380"/>
    </w:pPr>
    <w:rPr>
      <w:rFonts w:ascii="Times New Roman" w:hAnsi="Times New Roman" w:cs="Times New Roman"/>
    </w:rPr>
  </w:style>
  <w:style w:type="character" w:styleId="aff">
    <w:name w:val="FollowedHyperlink"/>
    <w:basedOn w:val="a1"/>
    <w:semiHidden/>
    <w:unhideWhenUsed/>
    <w:rsid w:val="00315AFD"/>
    <w:rPr>
      <w:color w:val="800080" w:themeColor="followedHyperlink"/>
      <w:u w:val="single"/>
    </w:rPr>
  </w:style>
  <w:style w:type="numbering" w:customStyle="1" w:styleId="36">
    <w:name w:val="Нет списка3"/>
    <w:next w:val="a3"/>
    <w:uiPriority w:val="99"/>
    <w:semiHidden/>
    <w:unhideWhenUsed/>
    <w:rsid w:val="00315AFD"/>
  </w:style>
  <w:style w:type="table" w:customStyle="1" w:styleId="37">
    <w:name w:val="Сетка таблицы3"/>
    <w:basedOn w:val="a2"/>
    <w:next w:val="ae"/>
    <w:rsid w:val="0031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e"/>
    <w:rsid w:val="00315A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"/>
    <w:next w:val="a3"/>
    <w:uiPriority w:val="99"/>
    <w:semiHidden/>
    <w:unhideWhenUsed/>
    <w:rsid w:val="00315AFD"/>
  </w:style>
  <w:style w:type="numbering" w:customStyle="1" w:styleId="220">
    <w:name w:val="Нет списка22"/>
    <w:next w:val="a3"/>
    <w:uiPriority w:val="99"/>
    <w:semiHidden/>
    <w:unhideWhenUsed/>
    <w:rsid w:val="00315AFD"/>
  </w:style>
  <w:style w:type="character" w:customStyle="1" w:styleId="40">
    <w:name w:val="Заголовок 4 Знак"/>
    <w:basedOn w:val="a1"/>
    <w:link w:val="4"/>
    <w:rsid w:val="004A47C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rsid w:val="004A47C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1"/>
    <w:link w:val="6"/>
    <w:rsid w:val="004A47C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pple-converted-space">
    <w:name w:val="apple-converted-space"/>
    <w:basedOn w:val="a1"/>
    <w:rsid w:val="0013352B"/>
  </w:style>
  <w:style w:type="character" w:customStyle="1" w:styleId="1f0">
    <w:name w:val="Неразрешенное упоминание1"/>
    <w:basedOn w:val="a1"/>
    <w:uiPriority w:val="99"/>
    <w:semiHidden/>
    <w:unhideWhenUsed/>
    <w:rsid w:val="00B97D38"/>
    <w:rPr>
      <w:color w:val="605E5C"/>
      <w:shd w:val="clear" w:color="auto" w:fill="E1DFDD"/>
    </w:rPr>
  </w:style>
  <w:style w:type="character" w:customStyle="1" w:styleId="middle">
    <w:name w:val="middle"/>
    <w:basedOn w:val="a1"/>
    <w:rsid w:val="00140168"/>
  </w:style>
  <w:style w:type="character" w:styleId="aff0">
    <w:name w:val="Emphasis"/>
    <w:basedOn w:val="a1"/>
    <w:uiPriority w:val="20"/>
    <w:qFormat/>
    <w:rsid w:val="00140168"/>
    <w:rPr>
      <w:i/>
      <w:iCs/>
    </w:rPr>
  </w:style>
  <w:style w:type="paragraph" w:styleId="aff1">
    <w:name w:val="Body Text Indent"/>
    <w:basedOn w:val="a0"/>
    <w:link w:val="aff2"/>
    <w:unhideWhenUsed/>
    <w:qFormat/>
    <w:rsid w:val="0091150A"/>
    <w:pPr>
      <w:spacing w:after="120"/>
      <w:ind w:left="283"/>
    </w:pPr>
  </w:style>
  <w:style w:type="character" w:customStyle="1" w:styleId="aff2">
    <w:name w:val="Основной текст с отступом Знак"/>
    <w:basedOn w:val="a1"/>
    <w:link w:val="aff1"/>
    <w:rsid w:val="0091150A"/>
  </w:style>
  <w:style w:type="character" w:customStyle="1" w:styleId="41">
    <w:name w:val="Стиль4 Знак"/>
    <w:link w:val="42"/>
    <w:qFormat/>
    <w:locked/>
    <w:rsid w:val="0091150A"/>
    <w:rPr>
      <w:b/>
      <w:caps/>
      <w:sz w:val="24"/>
      <w:szCs w:val="24"/>
    </w:rPr>
  </w:style>
  <w:style w:type="paragraph" w:customStyle="1" w:styleId="42">
    <w:name w:val="Стиль4"/>
    <w:basedOn w:val="a0"/>
    <w:link w:val="41"/>
    <w:qFormat/>
    <w:rsid w:val="0091150A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b/>
      <w:caps/>
      <w:sz w:val="24"/>
      <w:szCs w:val="24"/>
    </w:rPr>
  </w:style>
  <w:style w:type="character" w:customStyle="1" w:styleId="70">
    <w:name w:val="Заголовок 7 Знак"/>
    <w:basedOn w:val="a1"/>
    <w:link w:val="7"/>
    <w:rsid w:val="00CC1EC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1"/>
    <w:link w:val="8"/>
    <w:rsid w:val="00CC1EC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C1EC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f3">
    <w:name w:val="TOC Heading"/>
    <w:basedOn w:val="10"/>
    <w:next w:val="a0"/>
    <w:uiPriority w:val="39"/>
    <w:unhideWhenUsed/>
    <w:qFormat/>
    <w:rsid w:val="00CC1EC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customStyle="1" w:styleId="1f1">
    <w:name w:val="Абзац списка1"/>
    <w:basedOn w:val="a0"/>
    <w:qFormat/>
    <w:rsid w:val="00CC1EC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f2">
    <w:name w:val="Сетка таблицы светлая1"/>
    <w:basedOn w:val="a2"/>
    <w:uiPriority w:val="40"/>
    <w:rsid w:val="00CC1EC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f4">
    <w:name w:val="Strong"/>
    <w:basedOn w:val="a1"/>
    <w:uiPriority w:val="22"/>
    <w:qFormat/>
    <w:rsid w:val="00CC1EC9"/>
    <w:rPr>
      <w:b/>
      <w:bCs/>
    </w:rPr>
  </w:style>
  <w:style w:type="paragraph" w:customStyle="1" w:styleId="c1">
    <w:name w:val="c1"/>
    <w:basedOn w:val="a0"/>
    <w:uiPriority w:val="99"/>
    <w:qFormat/>
    <w:rsid w:val="00CC1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CC1EC9"/>
  </w:style>
  <w:style w:type="paragraph" w:customStyle="1" w:styleId="c3">
    <w:name w:val="c3"/>
    <w:basedOn w:val="a0"/>
    <w:qFormat/>
    <w:rsid w:val="00CC1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text-helper-word1">
    <w:name w:val="context-helper-word1"/>
    <w:basedOn w:val="a1"/>
    <w:rsid w:val="00CC1EC9"/>
  </w:style>
  <w:style w:type="character" w:customStyle="1" w:styleId="c9">
    <w:name w:val="c9"/>
    <w:basedOn w:val="a1"/>
    <w:rsid w:val="00CC1EC9"/>
  </w:style>
  <w:style w:type="character" w:customStyle="1" w:styleId="spelle">
    <w:name w:val="spelle"/>
    <w:basedOn w:val="a1"/>
    <w:rsid w:val="00CC1EC9"/>
  </w:style>
  <w:style w:type="paragraph" w:styleId="2b">
    <w:name w:val="List 2"/>
    <w:basedOn w:val="a0"/>
    <w:qFormat/>
    <w:rsid w:val="00CC1EC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c">
    <w:name w:val="Body Text Indent 2"/>
    <w:basedOn w:val="a0"/>
    <w:link w:val="2d"/>
    <w:qFormat/>
    <w:rsid w:val="00CC1EC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Основной текст с отступом 2 Знак"/>
    <w:basedOn w:val="a1"/>
    <w:link w:val="2c"/>
    <w:rsid w:val="00CC1E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3">
    <w:name w:val="Текст примечания Знак1"/>
    <w:basedOn w:val="a1"/>
    <w:uiPriority w:val="99"/>
    <w:semiHidden/>
    <w:rsid w:val="00CC1EC9"/>
    <w:rPr>
      <w:sz w:val="20"/>
      <w:szCs w:val="20"/>
    </w:rPr>
  </w:style>
  <w:style w:type="character" w:customStyle="1" w:styleId="1f4">
    <w:name w:val="Тема примечания Знак1"/>
    <w:basedOn w:val="1f3"/>
    <w:uiPriority w:val="99"/>
    <w:semiHidden/>
    <w:rsid w:val="00CC1EC9"/>
    <w:rPr>
      <w:b/>
      <w:bCs/>
      <w:sz w:val="20"/>
      <w:szCs w:val="20"/>
    </w:rPr>
  </w:style>
  <w:style w:type="paragraph" w:customStyle="1" w:styleId="aff5">
    <w:name w:val="Знак"/>
    <w:basedOn w:val="a0"/>
    <w:uiPriority w:val="99"/>
    <w:qFormat/>
    <w:rsid w:val="00CC1E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aff6">
    <w:name w:val="Основной текст_"/>
    <w:link w:val="1f5"/>
    <w:locked/>
    <w:rsid w:val="00CC1EC9"/>
    <w:rPr>
      <w:sz w:val="28"/>
      <w:szCs w:val="28"/>
      <w:shd w:val="clear" w:color="auto" w:fill="FFFFFF"/>
    </w:rPr>
  </w:style>
  <w:style w:type="paragraph" w:customStyle="1" w:styleId="1f5">
    <w:name w:val="Основной текст1"/>
    <w:basedOn w:val="a0"/>
    <w:link w:val="aff6"/>
    <w:qFormat/>
    <w:rsid w:val="00CC1EC9"/>
    <w:pPr>
      <w:shd w:val="clear" w:color="auto" w:fill="FFFFFF"/>
      <w:spacing w:after="60" w:line="240" w:lineRule="atLeast"/>
    </w:pPr>
    <w:rPr>
      <w:sz w:val="28"/>
      <w:szCs w:val="28"/>
    </w:rPr>
  </w:style>
  <w:style w:type="paragraph" w:customStyle="1" w:styleId="213">
    <w:name w:val="Основной текст 21"/>
    <w:basedOn w:val="a0"/>
    <w:qFormat/>
    <w:rsid w:val="00CC1EC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7">
    <w:name w:val="А_основной Знак"/>
    <w:link w:val="aff8"/>
    <w:locked/>
    <w:rsid w:val="00CC1EC9"/>
    <w:rPr>
      <w:rFonts w:ascii="Calibri" w:eastAsia="Calibri" w:hAnsi="Calibri"/>
      <w:sz w:val="28"/>
      <w:szCs w:val="28"/>
    </w:rPr>
  </w:style>
  <w:style w:type="paragraph" w:customStyle="1" w:styleId="aff8">
    <w:name w:val="А_основной"/>
    <w:basedOn w:val="a0"/>
    <w:link w:val="aff7"/>
    <w:qFormat/>
    <w:rsid w:val="00CC1EC9"/>
    <w:pPr>
      <w:spacing w:after="0" w:line="360" w:lineRule="auto"/>
      <w:ind w:firstLine="454"/>
      <w:jc w:val="both"/>
    </w:pPr>
    <w:rPr>
      <w:rFonts w:ascii="Calibri" w:eastAsia="Calibri" w:hAnsi="Calibri"/>
      <w:sz w:val="28"/>
      <w:szCs w:val="28"/>
    </w:rPr>
  </w:style>
  <w:style w:type="character" w:customStyle="1" w:styleId="aff9">
    <w:name w:val="Символ сноски"/>
    <w:rsid w:val="00CC1EC9"/>
    <w:rPr>
      <w:vertAlign w:val="superscript"/>
    </w:rPr>
  </w:style>
  <w:style w:type="paragraph" w:styleId="affa">
    <w:name w:val="List"/>
    <w:basedOn w:val="a0"/>
    <w:qFormat/>
    <w:rsid w:val="00CC1EC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Текст сноски1"/>
    <w:basedOn w:val="a0"/>
    <w:next w:val="af5"/>
    <w:uiPriority w:val="99"/>
    <w:qFormat/>
    <w:rsid w:val="00CC1EC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93">
    <w:name w:val="Основной текст (9)3"/>
    <w:basedOn w:val="91"/>
    <w:uiPriority w:val="99"/>
    <w:rsid w:val="00CC1EC9"/>
    <w:rPr>
      <w:b/>
      <w:bCs/>
      <w:sz w:val="23"/>
      <w:szCs w:val="23"/>
      <w:shd w:val="clear" w:color="auto" w:fill="FFFFFF"/>
    </w:rPr>
  </w:style>
  <w:style w:type="paragraph" w:customStyle="1" w:styleId="1f7">
    <w:name w:val="Стиль1"/>
    <w:basedOn w:val="a0"/>
    <w:link w:val="1f8"/>
    <w:qFormat/>
    <w:rsid w:val="00CC1EC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1f8">
    <w:name w:val="Стиль1 Знак"/>
    <w:link w:val="1f7"/>
    <w:rsid w:val="00CC1EC9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paragraph" w:customStyle="1" w:styleId="2e">
    <w:name w:val="Стиль2"/>
    <w:basedOn w:val="a0"/>
    <w:link w:val="2f"/>
    <w:qFormat/>
    <w:rsid w:val="00CC1E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character" w:customStyle="1" w:styleId="2f">
    <w:name w:val="Стиль2 Знак"/>
    <w:link w:val="2e"/>
    <w:rsid w:val="00CC1EC9"/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table" w:styleId="1f9">
    <w:name w:val="Table Grid 1"/>
    <w:basedOn w:val="a2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Placeholder Text"/>
    <w:basedOn w:val="a1"/>
    <w:uiPriority w:val="99"/>
    <w:semiHidden/>
    <w:rsid w:val="00CC1EC9"/>
    <w:rPr>
      <w:color w:val="808080"/>
    </w:rPr>
  </w:style>
  <w:style w:type="paragraph" w:styleId="43">
    <w:name w:val="toc 4"/>
    <w:basedOn w:val="a0"/>
    <w:next w:val="a0"/>
    <w:autoRedefine/>
    <w:uiPriority w:val="39"/>
    <w:unhideWhenUsed/>
    <w:qFormat/>
    <w:rsid w:val="00CC1EC9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1">
    <w:name w:val="toc 5"/>
    <w:basedOn w:val="a0"/>
    <w:next w:val="a0"/>
    <w:autoRedefine/>
    <w:uiPriority w:val="39"/>
    <w:unhideWhenUsed/>
    <w:qFormat/>
    <w:rsid w:val="00CC1EC9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1">
    <w:name w:val="toc 6"/>
    <w:basedOn w:val="a0"/>
    <w:next w:val="a0"/>
    <w:autoRedefine/>
    <w:uiPriority w:val="39"/>
    <w:unhideWhenUsed/>
    <w:qFormat/>
    <w:rsid w:val="00CC1EC9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1">
    <w:name w:val="toc 7"/>
    <w:basedOn w:val="a0"/>
    <w:next w:val="a0"/>
    <w:autoRedefine/>
    <w:uiPriority w:val="39"/>
    <w:unhideWhenUsed/>
    <w:qFormat/>
    <w:rsid w:val="00CC1EC9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1">
    <w:name w:val="toc 8"/>
    <w:basedOn w:val="a0"/>
    <w:next w:val="a0"/>
    <w:autoRedefine/>
    <w:uiPriority w:val="39"/>
    <w:unhideWhenUsed/>
    <w:qFormat/>
    <w:rsid w:val="00CC1EC9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6">
    <w:name w:val="toc 9"/>
    <w:basedOn w:val="a0"/>
    <w:next w:val="a0"/>
    <w:autoRedefine/>
    <w:uiPriority w:val="39"/>
    <w:unhideWhenUsed/>
    <w:qFormat/>
    <w:rsid w:val="00CC1EC9"/>
    <w:pPr>
      <w:spacing w:after="100" w:line="259" w:lineRule="auto"/>
      <w:ind w:left="1760"/>
    </w:pPr>
    <w:rPr>
      <w:rFonts w:eastAsiaTheme="minorEastAsia"/>
      <w:lang w:eastAsia="ru-RU"/>
    </w:rPr>
  </w:style>
  <w:style w:type="table" w:customStyle="1" w:styleId="44">
    <w:name w:val="Сетка таблицы4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">
    <w:name w:val="Сетка таблицы светлая11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4">
    <w:name w:val="Сетка таблицы21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 11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2">
    <w:name w:val="Сетка таблицы5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">
    <w:name w:val="Сетка таблицы светлая12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21">
    <w:name w:val="Сетка таблицы22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 12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2">
    <w:name w:val="Сетка таблицы7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">
    <w:name w:val="Сетка таблицы светлая13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32">
    <w:name w:val="Сетка таблицы13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 13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45">
    <w:name w:val="Нет списка4"/>
    <w:next w:val="a3"/>
    <w:uiPriority w:val="99"/>
    <w:semiHidden/>
    <w:unhideWhenUsed/>
    <w:rsid w:val="00CC1EC9"/>
  </w:style>
  <w:style w:type="table" w:customStyle="1" w:styleId="82">
    <w:name w:val="Сетка таблицы8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 светлая14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1">
    <w:name w:val="Сетка таблицы14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 14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53">
    <w:name w:val="Нет списка5"/>
    <w:next w:val="a3"/>
    <w:uiPriority w:val="99"/>
    <w:semiHidden/>
    <w:unhideWhenUsed/>
    <w:rsid w:val="00CC1EC9"/>
  </w:style>
  <w:style w:type="table" w:customStyle="1" w:styleId="97">
    <w:name w:val="Сетка таблицы9"/>
    <w:basedOn w:val="a2"/>
    <w:next w:val="ae"/>
    <w:uiPriority w:val="59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0">
    <w:name w:val="Сетка таблицы светлая15"/>
    <w:basedOn w:val="a2"/>
    <w:uiPriority w:val="40"/>
    <w:rsid w:val="00CC1EC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51">
    <w:name w:val="Сетка таблицы15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rsid w:val="00CC1EC9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 15"/>
    <w:basedOn w:val="a2"/>
    <w:next w:val="1f9"/>
    <w:rsid w:val="00CC1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63">
    <w:name w:val="Нет списка6"/>
    <w:next w:val="a3"/>
    <w:uiPriority w:val="99"/>
    <w:semiHidden/>
    <w:unhideWhenUsed/>
    <w:rsid w:val="001056B8"/>
  </w:style>
  <w:style w:type="paragraph" w:customStyle="1" w:styleId="msonormal0">
    <w:name w:val="msonormal"/>
    <w:basedOn w:val="a0"/>
    <w:qFormat/>
    <w:rsid w:val="00105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0">
    <w:name w:val="Сетка таблицы 16"/>
    <w:basedOn w:val="a2"/>
    <w:next w:val="1f9"/>
    <w:semiHidden/>
    <w:unhideWhenUsed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0">
    <w:name w:val="Сетка таблицы10"/>
    <w:basedOn w:val="a2"/>
    <w:next w:val="ae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rsid w:val="001056B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rsid w:val="001056B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rsid w:val="001056B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3"/>
    <w:uiPriority w:val="99"/>
    <w:semiHidden/>
    <w:unhideWhenUsed/>
    <w:rsid w:val="001056B8"/>
  </w:style>
  <w:style w:type="paragraph" w:styleId="HTML">
    <w:name w:val="HTML Preformatted"/>
    <w:basedOn w:val="a0"/>
    <w:link w:val="HTML0"/>
    <w:uiPriority w:val="99"/>
    <w:unhideWhenUsed/>
    <w:rsid w:val="001056B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056B8"/>
    <w:rPr>
      <w:rFonts w:ascii="Courier New" w:eastAsia="SimSun" w:hAnsi="Courier New" w:cs="Courier New"/>
      <w:kern w:val="2"/>
      <w:sz w:val="20"/>
      <w:szCs w:val="20"/>
      <w:lang w:eastAsia="ru-RU"/>
    </w:rPr>
  </w:style>
  <w:style w:type="paragraph" w:styleId="affc">
    <w:name w:val="Body Text First Indent"/>
    <w:basedOn w:val="af3"/>
    <w:link w:val="affd"/>
    <w:uiPriority w:val="99"/>
    <w:semiHidden/>
    <w:unhideWhenUsed/>
    <w:qFormat/>
    <w:rsid w:val="001056B8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fd">
    <w:name w:val="Красная строка Знак"/>
    <w:basedOn w:val="af4"/>
    <w:link w:val="affc"/>
    <w:uiPriority w:val="99"/>
    <w:semiHidden/>
    <w:rsid w:val="001056B8"/>
    <w:rPr>
      <w:rFonts w:ascii="Calibri" w:eastAsia="Times New Roman" w:hAnsi="Calibri" w:cs="Times New Roman"/>
      <w:sz w:val="24"/>
      <w:szCs w:val="24"/>
      <w:lang w:eastAsia="ru-RU"/>
    </w:rPr>
  </w:style>
  <w:style w:type="paragraph" w:styleId="38">
    <w:name w:val="Body Text Indent 3"/>
    <w:basedOn w:val="a0"/>
    <w:link w:val="39"/>
    <w:unhideWhenUsed/>
    <w:qFormat/>
    <w:rsid w:val="001056B8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9">
    <w:name w:val="Основной текст с отступом 3 Знак"/>
    <w:basedOn w:val="a1"/>
    <w:link w:val="38"/>
    <w:rsid w:val="001056B8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3a">
    <w:name w:val="Знак3"/>
    <w:basedOn w:val="a0"/>
    <w:uiPriority w:val="99"/>
    <w:qFormat/>
    <w:rsid w:val="001056B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f0">
    <w:name w:val="заголовок 2"/>
    <w:basedOn w:val="a0"/>
    <w:next w:val="a0"/>
    <w:uiPriority w:val="99"/>
    <w:qFormat/>
    <w:rsid w:val="001056B8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e">
    <w:name w:val="Знак Знак Знак"/>
    <w:basedOn w:val="a0"/>
    <w:uiPriority w:val="99"/>
    <w:qFormat/>
    <w:rsid w:val="001056B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-hidden-focus">
    <w:name w:val="x-hidden-focus"/>
    <w:basedOn w:val="a0"/>
    <w:uiPriority w:val="99"/>
    <w:qFormat/>
    <w:rsid w:val="00105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">
    <w:name w:val="Перечень Знак"/>
    <w:link w:val="a"/>
    <w:locked/>
    <w:rsid w:val="001056B8"/>
    <w:rPr>
      <w:rFonts w:ascii="Times New Roman" w:hAnsi="Times New Roman"/>
      <w:sz w:val="28"/>
      <w:u w:color="000000"/>
      <w:lang w:val="x-none"/>
    </w:rPr>
  </w:style>
  <w:style w:type="paragraph" w:customStyle="1" w:styleId="a">
    <w:name w:val="Перечень"/>
    <w:basedOn w:val="a0"/>
    <w:next w:val="a0"/>
    <w:link w:val="afff"/>
    <w:qFormat/>
    <w:rsid w:val="001056B8"/>
    <w:pPr>
      <w:numPr>
        <w:numId w:val="1"/>
      </w:numPr>
      <w:suppressAutoHyphens/>
      <w:spacing w:after="0" w:line="360" w:lineRule="auto"/>
      <w:jc w:val="both"/>
    </w:pPr>
    <w:rPr>
      <w:rFonts w:ascii="Times New Roman" w:hAnsi="Times New Roman"/>
      <w:sz w:val="28"/>
      <w:u w:color="000000"/>
      <w:lang w:val="x-none"/>
    </w:rPr>
  </w:style>
  <w:style w:type="paragraph" w:customStyle="1" w:styleId="2f1">
    <w:name w:val="Абзац списка2"/>
    <w:basedOn w:val="a0"/>
    <w:uiPriority w:val="99"/>
    <w:qFormat/>
    <w:rsid w:val="001056B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1"/>
    <w:basedOn w:val="a0"/>
    <w:uiPriority w:val="99"/>
    <w:qFormat/>
    <w:rsid w:val="001056B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5">
    <w:name w:val="Знак21"/>
    <w:basedOn w:val="a0"/>
    <w:uiPriority w:val="99"/>
    <w:qFormat/>
    <w:rsid w:val="001056B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9">
    <w:name w:val="Абзац списка11"/>
    <w:basedOn w:val="a0"/>
    <w:uiPriority w:val="99"/>
    <w:qFormat/>
    <w:rsid w:val="001056B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b">
    <w:name w:val="Название1"/>
    <w:basedOn w:val="a1"/>
    <w:rsid w:val="001056B8"/>
  </w:style>
  <w:style w:type="character" w:customStyle="1" w:styleId="c4">
    <w:name w:val="c4"/>
    <w:basedOn w:val="a1"/>
    <w:rsid w:val="001056B8"/>
  </w:style>
  <w:style w:type="character" w:customStyle="1" w:styleId="HTML1">
    <w:name w:val="Стандартный HTML Знак1"/>
    <w:rsid w:val="001056B8"/>
    <w:rPr>
      <w:rFonts w:ascii="Courier New" w:hAnsi="Courier New" w:cs="Courier New" w:hint="default"/>
    </w:rPr>
  </w:style>
  <w:style w:type="table" w:customStyle="1" w:styleId="170">
    <w:name w:val="Сетка таблицы 17"/>
    <w:basedOn w:val="a2"/>
    <w:next w:val="1f9"/>
    <w:semiHidden/>
    <w:unhideWhenUsed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1">
    <w:name w:val="Сетка таблицы17"/>
    <w:basedOn w:val="a2"/>
    <w:next w:val="ae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 111"/>
    <w:basedOn w:val="a2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">
    <w:name w:val="TableGrid"/>
    <w:rsid w:val="001056B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0">
    <w:name w:val="Сетка таблицы27"/>
    <w:basedOn w:val="a2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 121"/>
    <w:basedOn w:val="a2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Grid1"/>
    <w:rsid w:val="001056B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0">
    <w:name w:val="Сетка таблицы37"/>
    <w:basedOn w:val="a2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 131"/>
    <w:basedOn w:val="a2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">
    <w:name w:val="Сетка таблицы111"/>
    <w:basedOn w:val="a2"/>
    <w:uiPriority w:val="59"/>
    <w:rsid w:val="0010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1056B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83">
    <w:name w:val="Нет списка8"/>
    <w:next w:val="a3"/>
    <w:semiHidden/>
    <w:rsid w:val="00BF6922"/>
  </w:style>
  <w:style w:type="table" w:customStyle="1" w:styleId="190">
    <w:name w:val="Сетка таблицы19"/>
    <w:basedOn w:val="a2"/>
    <w:next w:val="ae"/>
    <w:uiPriority w:val="59"/>
    <w:rsid w:val="00BF69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Знак4"/>
    <w:basedOn w:val="a0"/>
    <w:qFormat/>
    <w:rsid w:val="00BF692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customStyle="1" w:styleId="181">
    <w:name w:val="Сетка таблицы 18"/>
    <w:basedOn w:val="a2"/>
    <w:next w:val="1f9"/>
    <w:rsid w:val="00BF69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22">
    <w:name w:val="Знак22"/>
    <w:basedOn w:val="a0"/>
    <w:qFormat/>
    <w:rsid w:val="00BF692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b">
    <w:name w:val="Абзац списка3"/>
    <w:basedOn w:val="a0"/>
    <w:rsid w:val="00BF692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Grid3">
    <w:name w:val="TableGrid3"/>
    <w:rsid w:val="00BF692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98">
    <w:name w:val="Нет списка9"/>
    <w:next w:val="a3"/>
    <w:uiPriority w:val="99"/>
    <w:semiHidden/>
    <w:unhideWhenUsed/>
    <w:rsid w:val="00A73F4B"/>
  </w:style>
  <w:style w:type="character" w:styleId="afff0">
    <w:name w:val="Subtle Reference"/>
    <w:basedOn w:val="a1"/>
    <w:uiPriority w:val="31"/>
    <w:qFormat/>
    <w:rsid w:val="00A73F4B"/>
    <w:rPr>
      <w:rFonts w:cs="Times New Roman"/>
      <w:smallCaps/>
      <w:color w:val="ED7D31"/>
      <w:u w:val="single"/>
    </w:rPr>
  </w:style>
  <w:style w:type="paragraph" w:styleId="afff1">
    <w:name w:val="Revision"/>
    <w:hidden/>
    <w:uiPriority w:val="99"/>
    <w:semiHidden/>
    <w:rsid w:val="00A73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00">
    <w:name w:val="Сетка таблицы20"/>
    <w:basedOn w:val="a2"/>
    <w:next w:val="ae"/>
    <w:uiPriority w:val="39"/>
    <w:rsid w:val="00A73F4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c">
    <w:name w:val="Заголовок №1_"/>
    <w:basedOn w:val="a1"/>
    <w:link w:val="1fd"/>
    <w:uiPriority w:val="99"/>
    <w:locked/>
    <w:rsid w:val="00E905F0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1fd">
    <w:name w:val="Заголовок №1"/>
    <w:basedOn w:val="a0"/>
    <w:link w:val="1fc"/>
    <w:uiPriority w:val="99"/>
    <w:rsid w:val="00E905F0"/>
    <w:pPr>
      <w:shd w:val="clear" w:color="auto" w:fill="FFFFFF"/>
      <w:spacing w:before="4020" w:after="300" w:line="365" w:lineRule="exact"/>
      <w:ind w:hanging="1660"/>
      <w:outlineLvl w:val="0"/>
    </w:pPr>
    <w:rPr>
      <w:rFonts w:ascii="Times New Roman" w:hAnsi="Times New Roman" w:cs="Times New Roman"/>
      <w:b/>
      <w:bCs/>
      <w:sz w:val="31"/>
      <w:szCs w:val="31"/>
    </w:rPr>
  </w:style>
  <w:style w:type="character" w:customStyle="1" w:styleId="1fe">
    <w:name w:val="Основной текст Знак1"/>
    <w:basedOn w:val="a1"/>
    <w:uiPriority w:val="99"/>
    <w:locked/>
    <w:rsid w:val="00E905F0"/>
    <w:rPr>
      <w:rFonts w:ascii="Times New Roman" w:hAnsi="Times New Roman" w:cs="Times New Roman" w:hint="default"/>
      <w:shd w:val="clear" w:color="auto" w:fill="FFFFFF"/>
    </w:rPr>
  </w:style>
  <w:style w:type="paragraph" w:customStyle="1" w:styleId="TableParagraph">
    <w:name w:val="Table Paragraph"/>
    <w:basedOn w:val="a0"/>
    <w:uiPriority w:val="1"/>
    <w:qFormat/>
    <w:rsid w:val="00E905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E905F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">
    <w:name w:val="s_1"/>
    <w:basedOn w:val="a0"/>
    <w:rsid w:val="00557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2">
    <w:name w:val="Plain Text"/>
    <w:aliases w:val="Текст Знак Знак Знак Знак,Текст Знак Знак Знак"/>
    <w:basedOn w:val="a0"/>
    <w:link w:val="afff3"/>
    <w:rsid w:val="0085472D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fff3">
    <w:name w:val="Текст Знак"/>
    <w:aliases w:val="Текст Знак Знак Знак Знак Знак,Текст Знак Знак Знак Знак1"/>
    <w:basedOn w:val="a1"/>
    <w:link w:val="afff2"/>
    <w:rsid w:val="0085472D"/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WW8Num2z0">
    <w:name w:val="WW8Num2z0"/>
    <w:rsid w:val="0085472D"/>
    <w:rPr>
      <w:rFonts w:ascii="Times New Roman" w:hAnsi="Times New Roman" w:cs="Times New Roman"/>
    </w:rPr>
  </w:style>
  <w:style w:type="paragraph" w:customStyle="1" w:styleId="western">
    <w:name w:val="western"/>
    <w:basedOn w:val="a0"/>
    <w:rsid w:val="0085472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4">
    <w:name w:val="line number"/>
    <w:basedOn w:val="a1"/>
    <w:rsid w:val="0085472D"/>
  </w:style>
  <w:style w:type="paragraph" w:customStyle="1" w:styleId="2f2">
    <w:name w:val="Знак2 Знак Знак Знак"/>
    <w:basedOn w:val="a0"/>
    <w:rsid w:val="0085472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">
    <w:name w:val="Текст1"/>
    <w:basedOn w:val="a0"/>
    <w:rsid w:val="0085472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bidi="en-US"/>
    </w:rPr>
  </w:style>
  <w:style w:type="paragraph" w:styleId="afff5">
    <w:name w:val="Subtitle"/>
    <w:basedOn w:val="a0"/>
    <w:link w:val="afff6"/>
    <w:qFormat/>
    <w:rsid w:val="0085472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6">
    <w:name w:val="Подзаголовок Знак"/>
    <w:basedOn w:val="a1"/>
    <w:link w:val="afff5"/>
    <w:rsid w:val="008547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4">
    <w:name w:val="Стиль5"/>
    <w:basedOn w:val="a0"/>
    <w:link w:val="55"/>
    <w:qFormat/>
    <w:rsid w:val="0085472D"/>
    <w:pPr>
      <w:spacing w:after="0" w:line="240" w:lineRule="auto"/>
      <w:jc w:val="center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55">
    <w:name w:val="Стиль5 Знак"/>
    <w:basedOn w:val="a1"/>
    <w:link w:val="54"/>
    <w:rsid w:val="0085472D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11a">
    <w:name w:val="1Стиль1"/>
    <w:basedOn w:val="a0"/>
    <w:rsid w:val="0085472D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numbering" w:customStyle="1" w:styleId="List9">
    <w:name w:val="List 9"/>
    <w:basedOn w:val="a3"/>
    <w:rsid w:val="0085472D"/>
    <w:pPr>
      <w:numPr>
        <w:numId w:val="3"/>
      </w:numPr>
    </w:pPr>
  </w:style>
  <w:style w:type="character" w:styleId="afff7">
    <w:name w:val="Unresolved Mention"/>
    <w:basedOn w:val="a1"/>
    <w:uiPriority w:val="99"/>
    <w:semiHidden/>
    <w:unhideWhenUsed/>
    <w:rsid w:val="0085472D"/>
    <w:rPr>
      <w:color w:val="605E5C"/>
      <w:shd w:val="clear" w:color="auto" w:fill="E1DFDD"/>
    </w:rPr>
  </w:style>
  <w:style w:type="character" w:customStyle="1" w:styleId="bold-text">
    <w:name w:val="bold-text"/>
    <w:basedOn w:val="a1"/>
    <w:rsid w:val="0085472D"/>
  </w:style>
  <w:style w:type="character" w:customStyle="1" w:styleId="status-sale">
    <w:name w:val="status-sale"/>
    <w:basedOn w:val="a1"/>
    <w:rsid w:val="0085472D"/>
  </w:style>
  <w:style w:type="paragraph" w:customStyle="1" w:styleId="ConsPlusTitle">
    <w:name w:val="ConsPlusTitle"/>
    <w:rsid w:val="008547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f8">
    <w:name w:val="Другое_"/>
    <w:basedOn w:val="a1"/>
    <w:link w:val="afff9"/>
    <w:rsid w:val="0085472D"/>
    <w:rPr>
      <w:rFonts w:ascii="Times New Roman" w:eastAsia="Times New Roman" w:hAnsi="Times New Roman" w:cs="Times New Roman"/>
      <w:sz w:val="28"/>
      <w:szCs w:val="28"/>
    </w:rPr>
  </w:style>
  <w:style w:type="paragraph" w:customStyle="1" w:styleId="afff9">
    <w:name w:val="Другое"/>
    <w:basedOn w:val="a0"/>
    <w:link w:val="afff8"/>
    <w:rsid w:val="0085472D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markedcontent">
    <w:name w:val="markedcontent"/>
    <w:basedOn w:val="a1"/>
    <w:rsid w:val="0085472D"/>
  </w:style>
  <w:style w:type="table" w:customStyle="1" w:styleId="GridTable6Colorful-Accent5">
    <w:name w:val="Grid Table 6 Colorful - Accent 5"/>
    <w:basedOn w:val="a2"/>
    <w:uiPriority w:val="99"/>
    <w:rsid w:val="0085472D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ListTable2-Accent6">
    <w:name w:val="List Table 2 - Accent 6"/>
    <w:basedOn w:val="a2"/>
    <w:uiPriority w:val="99"/>
    <w:rsid w:val="0085472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numbering" w:customStyle="1" w:styleId="1">
    <w:name w:val="Текущий список1"/>
    <w:uiPriority w:val="99"/>
    <w:rsid w:val="00B748F9"/>
    <w:pPr>
      <w:numPr>
        <w:numId w:val="4"/>
      </w:numPr>
    </w:pPr>
  </w:style>
  <w:style w:type="paragraph" w:customStyle="1" w:styleId="1ff0">
    <w:name w:val="Обычный1"/>
    <w:rsid w:val="00C7619B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115pt">
    <w:name w:val="Основной текст + 11;5 pt;Не полужирный"/>
    <w:basedOn w:val="a1"/>
    <w:rsid w:val="00C761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Style27">
    <w:name w:val="Style27"/>
    <w:basedOn w:val="a0"/>
    <w:rsid w:val="00C7619B"/>
    <w:pPr>
      <w:widowControl w:val="0"/>
      <w:autoSpaceDE w:val="0"/>
      <w:autoSpaceDN w:val="0"/>
      <w:adjustRightInd w:val="0"/>
      <w:spacing w:after="0" w:line="230" w:lineRule="exact"/>
      <w:jc w:val="righ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56">
    <w:name w:val="Основной текст5"/>
    <w:basedOn w:val="a0"/>
    <w:rsid w:val="00C7619B"/>
    <w:pPr>
      <w:widowControl w:val="0"/>
      <w:shd w:val="clear" w:color="auto" w:fill="FFFFFF"/>
      <w:suppressAutoHyphens/>
      <w:spacing w:before="7020" w:after="0" w:line="0" w:lineRule="atLeast"/>
      <w:ind w:hanging="820"/>
      <w:jc w:val="center"/>
    </w:pPr>
    <w:rPr>
      <w:rFonts w:ascii="Calibri" w:eastAsia="Calibri" w:hAnsi="Calibri" w:cs="Times New Roman"/>
      <w:b/>
      <w:bCs/>
      <w:sz w:val="27"/>
      <w:szCs w:val="27"/>
      <w:lang w:eastAsia="ar-SA"/>
    </w:rPr>
  </w:style>
  <w:style w:type="character" w:customStyle="1" w:styleId="11b">
    <w:name w:val="Основной текст + 11"/>
    <w:aliases w:val="5 pt,Не полужирный,Основной текст (3) + 10"/>
    <w:basedOn w:val="a1"/>
    <w:rsid w:val="00C761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3c">
    <w:name w:val="Основной текст (3)"/>
    <w:rsid w:val="00C7619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6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4872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91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8669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242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3680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754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905033">
                                  <w:marLeft w:val="0"/>
                                  <w:marRight w:val="0"/>
                                  <w:marTop w:val="9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9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695590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51435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33838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24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312646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9202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566253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69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19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407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8522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804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77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447028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10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589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000419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1073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33891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371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20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03839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49803745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041800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87021473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12388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97559479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503494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55873565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666213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7931835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1611348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70743831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428085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9" w:color="EAEAEA"/>
                                        <w:left w:val="single" w:sz="6" w:space="9" w:color="EAEAEA"/>
                                        <w:bottom w:val="single" w:sz="6" w:space="9" w:color="EAEAEA"/>
                                        <w:right w:val="single" w:sz="6" w:space="9" w:color="EAEAEA"/>
                                      </w:divBdr>
                                    </w:div>
                                    <w:div w:id="1366373536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7538468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0463200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38008661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336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862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17102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626673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5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993224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539043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945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16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826153">
                                      <w:marLeft w:val="0"/>
                                      <w:marRight w:val="15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42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491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469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4136971">
                                      <w:marLeft w:val="0"/>
                                      <w:marRight w:val="15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09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7726962">
                                      <w:marLeft w:val="0"/>
                                      <w:marRight w:val="15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71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686973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44352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62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51487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79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284577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071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5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372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822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87200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759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97543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3045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883137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20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88860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0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56362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36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474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81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746044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127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964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60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90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723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4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27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62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597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238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15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690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86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11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358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14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91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508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196688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67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083513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37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234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647140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38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4499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621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46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94911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71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43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04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29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22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788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416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3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197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3508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9067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4693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5921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6659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0150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5839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2903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17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853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5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671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9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1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21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0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9960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1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61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050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957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96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02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42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026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9510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308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2265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0241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5913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0736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622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2999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65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15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97944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25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1477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48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606058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04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814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849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32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49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93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54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999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68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33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4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275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702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02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20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79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1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09047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41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344540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37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90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5230510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94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0107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2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903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887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947600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6999448">
                                  <w:marLeft w:val="0"/>
                                  <w:marRight w:val="0"/>
                                  <w:marTop w:val="9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034581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28746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5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059584">
                                      <w:marLeft w:val="0"/>
                                      <w:marRight w:val="15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91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0481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91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5598897">
                                      <w:marLeft w:val="0"/>
                                      <w:marRight w:val="15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10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8444210">
                                      <w:marLeft w:val="0"/>
                                      <w:marRight w:val="15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961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4148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5280394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6657098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36874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91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65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934468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5603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67983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853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783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362407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3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62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690946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53808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52126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37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184061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086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378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57821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9" w:color="EAEAEA"/>
                                        <w:left w:val="single" w:sz="6" w:space="9" w:color="EAEAEA"/>
                                        <w:bottom w:val="single" w:sz="6" w:space="9" w:color="EAEAEA"/>
                                        <w:right w:val="single" w:sz="6" w:space="9" w:color="EAEAEA"/>
                                      </w:divBdr>
                                    </w:div>
                                    <w:div w:id="714232864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34755783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883965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20031410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764382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47857058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394006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3036814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9615524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72164082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404764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81340442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1776889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86128750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2095500">
                                      <w:marLeft w:val="0"/>
                                      <w:marRight w:val="165"/>
                                      <w:marTop w:val="0"/>
                                      <w:marBottom w:val="150"/>
                                      <w:divBdr>
                                        <w:top w:val="single" w:sz="6" w:space="12" w:color="EAEAEA"/>
                                        <w:left w:val="single" w:sz="6" w:space="12" w:color="EAEAEA"/>
                                        <w:bottom w:val="single" w:sz="6" w:space="12" w:color="EAEAEA"/>
                                        <w:right w:val="single" w:sz="6" w:space="12" w:color="EAEAEA"/>
                                      </w:divBdr>
                                      <w:divsChild>
                                        <w:div w:id="142541452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5433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455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396494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46661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811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856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87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8373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630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177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731949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674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62431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64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512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0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089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01480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8434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49415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251888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8771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9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5455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584151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135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10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6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2076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3660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0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59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8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4744F-990E-4E7C-9940-96C5C6416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5379</Words>
  <Characters>30663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cp:lastPrinted>2020-08-30T19:32:00Z</cp:lastPrinted>
  <dcterms:created xsi:type="dcterms:W3CDTF">2021-09-04T11:41:00Z</dcterms:created>
  <dcterms:modified xsi:type="dcterms:W3CDTF">2026-01-19T06:50:00Z</dcterms:modified>
</cp:coreProperties>
</file>